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E335" w14:textId="04EBC46C" w:rsidR="0066425D" w:rsidRPr="00F07F8F" w:rsidRDefault="00D60207">
      <w:pPr>
        <w:rPr>
          <w:rFonts w:ascii="ＭＳ 明朝" w:eastAsia="ＭＳ 明朝" w:hAnsi="ＭＳ 明朝"/>
          <w:sz w:val="24"/>
        </w:rPr>
      </w:pPr>
      <w:bookmarkStart w:id="0" w:name="_Hlk214964185"/>
      <w:r w:rsidRPr="00F07F8F">
        <w:rPr>
          <w:rFonts w:ascii="ＭＳ 明朝" w:eastAsia="ＭＳ 明朝" w:hAnsi="ＭＳ 明朝" w:hint="eastAsia"/>
          <w:sz w:val="24"/>
        </w:rPr>
        <w:t>別記様式第一号の五（第一条の十</w:t>
      </w:r>
      <w:r w:rsidR="00DC04F9">
        <w:rPr>
          <w:rFonts w:ascii="ＭＳ 明朝" w:eastAsia="ＭＳ 明朝" w:hAnsi="ＭＳ 明朝" w:hint="eastAsia"/>
          <w:sz w:val="24"/>
        </w:rPr>
        <w:t>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173B8C00" w:rsidR="0066425D" w:rsidRPr="00F07F8F" w:rsidRDefault="00D60207">
      <w:pPr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（計画作成都道府県知事等）　　　　　　　　　殿</w:t>
      </w:r>
    </w:p>
    <w:p w14:paraId="43E91BC4" w14:textId="14822625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2FB99E4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467F9A13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5F69DD35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150D75C9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13CB68C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7FF1CDBD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DC04F9"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627698C4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37683B6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382AB4EB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1E7DC529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5BC1F84B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F2EE36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6E1A6D9B" w:rsidR="00083B36" w:rsidRDefault="00083B36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EBCF52" w14:textId="77777777" w:rsidR="00083B36" w:rsidRDefault="00083B3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750F7C24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07A98DCC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DC04F9">
        <w:rPr>
          <w:rFonts w:ascii="ＭＳ 明朝" w:eastAsia="ＭＳ 明朝" w:hAnsi="ＭＳ 明朝" w:hint="eastAsia"/>
          <w:sz w:val="24"/>
        </w:rPr>
        <w:t>８</w:t>
      </w:r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  <w:bookmarkEnd w:id="0"/>
    </w:p>
    <w:sectPr w:rsidR="0066425D" w:rsidRPr="00F07F8F" w:rsidSect="007056AC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6D05" w14:textId="77777777" w:rsidR="009A7B4A" w:rsidRDefault="009A7B4A">
      <w:r>
        <w:separator/>
      </w:r>
    </w:p>
  </w:endnote>
  <w:endnote w:type="continuationSeparator" w:id="0">
    <w:p w14:paraId="5F7AE43F" w14:textId="77777777" w:rsidR="009A7B4A" w:rsidRDefault="009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7E5E" w14:textId="497F8DDD" w:rsidR="007056AC" w:rsidRDefault="007056AC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（東京都作成データ）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705F" w14:textId="77777777" w:rsidR="009A7B4A" w:rsidRDefault="009A7B4A">
      <w:r>
        <w:separator/>
      </w:r>
    </w:p>
  </w:footnote>
  <w:footnote w:type="continuationSeparator" w:id="0">
    <w:p w14:paraId="796D0FC3" w14:textId="77777777" w:rsidR="009A7B4A" w:rsidRDefault="009A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83B36"/>
    <w:rsid w:val="00234130"/>
    <w:rsid w:val="00282079"/>
    <w:rsid w:val="002A3A7C"/>
    <w:rsid w:val="00371F42"/>
    <w:rsid w:val="0066425D"/>
    <w:rsid w:val="007056AC"/>
    <w:rsid w:val="007F022B"/>
    <w:rsid w:val="0089656B"/>
    <w:rsid w:val="009A7B4A"/>
    <w:rsid w:val="00A212A2"/>
    <w:rsid w:val="00C66255"/>
    <w:rsid w:val="00CB7CC8"/>
    <w:rsid w:val="00CF0FCC"/>
    <w:rsid w:val="00D60207"/>
    <w:rsid w:val="00DC04F9"/>
    <w:rsid w:val="00E1648D"/>
    <w:rsid w:val="00EB13A5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2025-11-27T01:48:00Z</dcterms:created>
  <dcterms:modified xsi:type="dcterms:W3CDTF">2025-11-27T01:48:00Z</dcterms:modified>
</cp:coreProperties>
</file>