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1DAE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（参考様式）</w:t>
      </w:r>
    </w:p>
    <w:p w14:paraId="53498483" w14:textId="5F3E93A6" w:rsidR="00424261" w:rsidRPr="00E80700" w:rsidRDefault="00424261" w:rsidP="0042426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466D696F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（提出先）東京都知事</w:t>
      </w:r>
    </w:p>
    <w:p w14:paraId="6E72AAFA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4A17CD7" w14:textId="77777777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申 </w:t>
      </w:r>
      <w:r w:rsidRPr="00E80700">
        <w:rPr>
          <w:rFonts w:ascii="ＭＳ 明朝" w:eastAsia="ＭＳ 明朝" w:hAnsi="ＭＳ 明朝" w:cs="Times New Roman"/>
          <w:color w:val="000000" w:themeColor="text1"/>
          <w:szCs w:val="21"/>
        </w:rPr>
        <w:t xml:space="preserve"> </w:t>
      </w:r>
      <w:r w:rsidRPr="00E8070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請 </w:t>
      </w:r>
      <w:r w:rsidRPr="00E80700">
        <w:rPr>
          <w:rFonts w:ascii="ＭＳ 明朝" w:eastAsia="ＭＳ 明朝" w:hAnsi="ＭＳ 明朝" w:cs="Times New Roman"/>
          <w:color w:val="000000" w:themeColor="text1"/>
          <w:szCs w:val="21"/>
        </w:rPr>
        <w:t xml:space="preserve"> </w:t>
      </w:r>
      <w:r w:rsidRPr="00E8070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者　　</w:t>
      </w:r>
    </w:p>
    <w:p w14:paraId="523F25F6" w14:textId="040A345E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szCs w:val="21"/>
        </w:rPr>
        <w:t>住所又は所在地　〒</w:t>
      </w:r>
    </w:p>
    <w:p w14:paraId="1D5DC823" w14:textId="77777777" w:rsidR="00DB62FC" w:rsidRPr="00E80700" w:rsidRDefault="00DB62FC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171FE1F" w14:textId="77777777" w:rsidR="00DB62FC" w:rsidRPr="00E80700" w:rsidRDefault="00DB62FC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BA030BF" w14:textId="68F1DCF7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spacing w:val="42"/>
          <w:kern w:val="0"/>
          <w:szCs w:val="21"/>
          <w:fitText w:val="1680" w:id="-982191869"/>
        </w:rPr>
        <w:t>氏名又は名</w:t>
      </w:r>
      <w:r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1680" w:id="-982191869"/>
        </w:rPr>
        <w:t>称</w:t>
      </w:r>
      <w:r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</w:t>
      </w:r>
    </w:p>
    <w:p w14:paraId="2B7AFC2F" w14:textId="734CD562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spacing w:val="262"/>
          <w:kern w:val="0"/>
          <w:szCs w:val="21"/>
          <w:fitText w:val="1680" w:id="-982191868"/>
        </w:rPr>
        <w:t>代表</w:t>
      </w:r>
      <w:r w:rsidRPr="00E80700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Cs w:val="21"/>
          <w:fitText w:val="1680" w:id="-982191868"/>
        </w:rPr>
        <w:t>者</w:t>
      </w:r>
      <w:r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</w:t>
      </w:r>
      <w:r w:rsidR="00DB62FC"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印</w:t>
      </w:r>
    </w:p>
    <w:p w14:paraId="28296706" w14:textId="77777777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spacing w:val="140"/>
          <w:kern w:val="0"/>
          <w:szCs w:val="21"/>
          <w:fitText w:val="1680" w:id="-982191867"/>
        </w:rPr>
        <w:t>電話番</w:t>
      </w:r>
      <w:r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1680" w:id="-982191867"/>
        </w:rPr>
        <w:t>号</w:t>
      </w:r>
    </w:p>
    <w:p w14:paraId="576223C0" w14:textId="77777777" w:rsidR="00C5489E" w:rsidRPr="00E80700" w:rsidRDefault="00C5489E" w:rsidP="00DB62FC">
      <w:pPr>
        <w:spacing w:line="240" w:lineRule="exact"/>
        <w:ind w:firstLine="5245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8070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メールアドレス</w:t>
      </w:r>
    </w:p>
    <w:p w14:paraId="67966737" w14:textId="713DF207" w:rsidR="00424261" w:rsidRPr="00E80700" w:rsidRDefault="00424261" w:rsidP="00C5489E">
      <w:pPr>
        <w:widowControl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 xml:space="preserve">　　　　　　　　　　　　</w:t>
      </w:r>
    </w:p>
    <w:p w14:paraId="10028DD6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D0810F3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97F1BAF" w14:textId="77777777" w:rsidR="00424261" w:rsidRPr="00E80700" w:rsidRDefault="00424261" w:rsidP="00424261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委任状</w:t>
      </w:r>
    </w:p>
    <w:p w14:paraId="2C55E783" w14:textId="77777777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08A7722" w14:textId="3E6F54BF" w:rsidR="005D1210" w:rsidRPr="00E80700" w:rsidRDefault="00424261" w:rsidP="00790DD7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私は、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東京とどまるマンション普及促進事業補助金交付要綱</w:t>
      </w:r>
      <w:r w:rsidRPr="00E80700">
        <w:rPr>
          <w:rFonts w:ascii="ＭＳ 明朝" w:eastAsia="ＭＳ 明朝" w:hAnsi="ＭＳ 明朝" w:hint="eastAsia"/>
          <w:color w:val="000000" w:themeColor="text1"/>
        </w:rPr>
        <w:t>における以下の手続について、次の者を代理人と定めて、申請手続に関する権限を委任します。</w:t>
      </w:r>
    </w:p>
    <w:p w14:paraId="5735B4AA" w14:textId="0FC18EFB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C9E304F" w14:textId="59743F74" w:rsidR="003D270C" w:rsidRPr="00E80700" w:rsidRDefault="003D270C" w:rsidP="003D270C">
      <w:pPr>
        <w:widowControl/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（該当項目に</w:t>
      </w:r>
      <w:r w:rsidR="00C42581" w:rsidRPr="00E80700">
        <w:rPr>
          <w:rFonts w:ascii="ＭＳ 明朝" w:eastAsia="ＭＳ 明朝" w:hAnsi="ＭＳ 明朝" w:hint="eastAsia"/>
          <w:color w:val="000000" w:themeColor="text1"/>
          <w:szCs w:val="21"/>
        </w:rPr>
        <w:t>☑</w:t>
      </w:r>
      <w:r w:rsidRPr="00E80700">
        <w:rPr>
          <w:rFonts w:ascii="ＭＳ 明朝" w:eastAsia="ＭＳ 明朝" w:hAnsi="ＭＳ 明朝" w:hint="eastAsia"/>
          <w:color w:val="000000" w:themeColor="text1"/>
        </w:rPr>
        <w:t>してください）</w:t>
      </w:r>
    </w:p>
    <w:p w14:paraId="4260C589" w14:textId="0E19AFB2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７条</w:t>
      </w:r>
      <w:r w:rsidRPr="00E80700">
        <w:rPr>
          <w:rFonts w:ascii="ＭＳ 明朝" w:eastAsia="ＭＳ 明朝" w:hAnsi="ＭＳ 明朝" w:hint="eastAsia"/>
          <w:color w:val="000000" w:themeColor="text1"/>
        </w:rPr>
        <w:t>第１項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及び第２項</w:t>
      </w:r>
      <w:r w:rsidRPr="00E80700">
        <w:rPr>
          <w:rFonts w:ascii="ＭＳ 明朝" w:eastAsia="ＭＳ 明朝" w:hAnsi="ＭＳ 明朝" w:hint="eastAsia"/>
          <w:color w:val="000000" w:themeColor="text1"/>
        </w:rPr>
        <w:t>に規定する補助金交付申請</w:t>
      </w:r>
    </w:p>
    <w:p w14:paraId="1586E234" w14:textId="6F7E89D6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Pr="00E80700">
        <w:rPr>
          <w:rFonts w:ascii="ＭＳ 明朝" w:eastAsia="ＭＳ 明朝" w:hAnsi="ＭＳ 明朝"/>
          <w:color w:val="000000" w:themeColor="text1"/>
        </w:rPr>
        <w:t>1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2条</w:t>
      </w:r>
      <w:r w:rsidR="00C5489E" w:rsidRPr="00E80700">
        <w:rPr>
          <w:rFonts w:ascii="ＭＳ 明朝" w:eastAsia="ＭＳ 明朝" w:hAnsi="ＭＳ 明朝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３号及び第４号</w:t>
      </w:r>
      <w:r w:rsidRPr="00E80700">
        <w:rPr>
          <w:rFonts w:ascii="ＭＳ 明朝" w:eastAsia="ＭＳ 明朝" w:hAnsi="ＭＳ 明朝"/>
          <w:color w:val="000000" w:themeColor="text1"/>
        </w:rPr>
        <w:t>に規定する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防災訓練実施報告・合同防災訓練実施報告</w:t>
      </w:r>
    </w:p>
    <w:p w14:paraId="72A098AA" w14:textId="4D18DD96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14条に</w:t>
      </w:r>
      <w:r w:rsidRPr="00E80700">
        <w:rPr>
          <w:rFonts w:ascii="ＭＳ 明朝" w:eastAsia="ＭＳ 明朝" w:hAnsi="ＭＳ 明朝"/>
          <w:color w:val="000000" w:themeColor="text1"/>
        </w:rPr>
        <w:t>規定する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変更届出</w:t>
      </w:r>
    </w:p>
    <w:p w14:paraId="160D9F4E" w14:textId="6C3844C8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15条第１項</w:t>
      </w:r>
      <w:r w:rsidRPr="00E80700">
        <w:rPr>
          <w:rFonts w:ascii="ＭＳ 明朝" w:eastAsia="ＭＳ 明朝" w:hAnsi="ＭＳ 明朝"/>
          <w:color w:val="000000" w:themeColor="text1"/>
        </w:rPr>
        <w:t>に規定する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補助事業承継承認申請</w:t>
      </w:r>
    </w:p>
    <w:p w14:paraId="23A53C65" w14:textId="4D08564C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A46894" w:rsidRPr="00E80700">
        <w:rPr>
          <w:rFonts w:ascii="ＭＳ 明朝" w:eastAsia="ＭＳ 明朝" w:hAnsi="ＭＳ 明朝"/>
          <w:color w:val="000000" w:themeColor="text1"/>
        </w:rPr>
        <w:t>1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6条第１項及び第２項</w:t>
      </w:r>
      <w:r w:rsidR="00C9237E" w:rsidRPr="00E80700">
        <w:rPr>
          <w:rFonts w:ascii="ＭＳ 明朝" w:eastAsia="ＭＳ 明朝" w:hAnsi="ＭＳ 明朝"/>
          <w:color w:val="000000" w:themeColor="text1"/>
        </w:rPr>
        <w:t>に規定する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補助事業計画変更承認申請・合同防災訓練中止届出</w:t>
      </w:r>
    </w:p>
    <w:p w14:paraId="150AA5FE" w14:textId="0727FB98" w:rsidR="00424261" w:rsidRPr="00E80700" w:rsidRDefault="00C5489E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第19条第１項</w:t>
      </w:r>
      <w:r w:rsidR="00424261" w:rsidRPr="00E80700">
        <w:rPr>
          <w:rFonts w:ascii="ＭＳ 明朝" w:eastAsia="ＭＳ 明朝" w:hAnsi="ＭＳ 明朝"/>
          <w:color w:val="000000" w:themeColor="text1"/>
        </w:rPr>
        <w:t>に規定する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補助事業廃止申請</w:t>
      </w:r>
    </w:p>
    <w:p w14:paraId="548EB6B2" w14:textId="60D38AE6" w:rsidR="00424261" w:rsidRPr="00E80700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20条第１項</w:t>
      </w:r>
      <w:r w:rsidRPr="00E80700">
        <w:rPr>
          <w:rFonts w:ascii="ＭＳ 明朝" w:eastAsia="ＭＳ 明朝" w:hAnsi="ＭＳ 明朝"/>
          <w:color w:val="000000" w:themeColor="text1"/>
        </w:rPr>
        <w:t>に規定する</w:t>
      </w:r>
      <w:r w:rsidR="00C9237E" w:rsidRPr="004F34F1">
        <w:rPr>
          <w:rFonts w:ascii="ＭＳ 明朝" w:eastAsia="ＭＳ 明朝" w:hAnsi="ＭＳ 明朝" w:cs="CIDFont+F2"/>
          <w:color w:val="000000" w:themeColor="text1"/>
          <w:kern w:val="0"/>
          <w:szCs w:val="21"/>
        </w:rPr>
        <w:t>補助事業実績報告</w:t>
      </w:r>
    </w:p>
    <w:p w14:paraId="4A23C1EC" w14:textId="77777777" w:rsidR="00044F46" w:rsidRPr="00E80700" w:rsidRDefault="00044F46" w:rsidP="00044F46">
      <w:pPr>
        <w:pStyle w:val="a3"/>
        <w:widowControl/>
        <w:ind w:left="567"/>
        <w:jc w:val="left"/>
        <w:rPr>
          <w:rFonts w:ascii="ＭＳ 明朝" w:eastAsia="ＭＳ 明朝" w:hAnsi="ＭＳ 明朝" w:cs="CIDFont+F2"/>
          <w:color w:val="000000" w:themeColor="text1"/>
          <w:kern w:val="0"/>
          <w:sz w:val="22"/>
        </w:rPr>
      </w:pPr>
    </w:p>
    <w:p w14:paraId="3CC26FB3" w14:textId="4835BE32" w:rsidR="00044F46" w:rsidRPr="00E80700" w:rsidRDefault="00044F46" w:rsidP="00044F46">
      <w:pPr>
        <w:pStyle w:val="a3"/>
        <w:widowControl/>
        <w:ind w:left="567"/>
        <w:jc w:val="left"/>
        <w:rPr>
          <w:rFonts w:ascii="ＭＳ 明朝" w:eastAsia="ＭＳ 明朝" w:hAnsi="ＭＳ 明朝"/>
          <w:color w:val="000000" w:themeColor="text1"/>
        </w:rPr>
      </w:pPr>
      <w:bookmarkStart w:id="0" w:name="_Hlk194583584"/>
      <w:r w:rsidRPr="00E80700">
        <w:rPr>
          <w:rFonts w:ascii="ＭＳ 明朝" w:eastAsia="ＭＳ 明朝" w:hAnsi="ＭＳ 明朝" w:hint="eastAsia"/>
          <w:color w:val="000000" w:themeColor="text1"/>
        </w:rPr>
        <w:t>【代理人</w:t>
      </w:r>
      <w:r w:rsidR="003A62E3" w:rsidRPr="00E80700">
        <w:rPr>
          <w:rFonts w:ascii="ＭＳ 明朝" w:eastAsia="ＭＳ 明朝" w:hAnsi="ＭＳ 明朝" w:hint="eastAsia"/>
          <w:color w:val="000000" w:themeColor="text1"/>
        </w:rPr>
        <w:t>の名義で請求書を提出</w:t>
      </w:r>
      <w:r w:rsidRPr="00E80700">
        <w:rPr>
          <w:rFonts w:ascii="ＭＳ 明朝" w:eastAsia="ＭＳ 明朝" w:hAnsi="ＭＳ 明朝" w:hint="eastAsia"/>
          <w:color w:val="000000" w:themeColor="text1"/>
        </w:rPr>
        <w:t>する場合は</w:t>
      </w:r>
      <w:r w:rsidR="00E8237D" w:rsidRPr="00E80700">
        <w:rPr>
          <w:rFonts w:ascii="ＭＳ 明朝" w:eastAsia="ＭＳ 明朝" w:hAnsi="ＭＳ 明朝" w:hint="eastAsia"/>
          <w:color w:val="000000" w:themeColor="text1"/>
          <w:szCs w:val="21"/>
        </w:rPr>
        <w:t>☑</w:t>
      </w:r>
      <w:r w:rsidRPr="00E80700">
        <w:rPr>
          <w:rFonts w:ascii="ＭＳ 明朝" w:eastAsia="ＭＳ 明朝" w:hAnsi="ＭＳ 明朝" w:hint="eastAsia"/>
          <w:color w:val="000000" w:themeColor="text1"/>
        </w:rPr>
        <w:t>してください】</w:t>
      </w:r>
    </w:p>
    <w:bookmarkEnd w:id="0"/>
    <w:p w14:paraId="529359BD" w14:textId="34A37D0F" w:rsidR="00044F46" w:rsidRPr="00E80700" w:rsidRDefault="00DF47CF" w:rsidP="003A62E3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第</w:t>
      </w:r>
      <w:r w:rsidR="00C5489E" w:rsidRPr="00E80700">
        <w:rPr>
          <w:rFonts w:ascii="ＭＳ 明朝" w:eastAsia="ＭＳ 明朝" w:hAnsi="ＭＳ 明朝" w:hint="eastAsia"/>
          <w:color w:val="000000" w:themeColor="text1"/>
        </w:rPr>
        <w:t>22条第１項</w:t>
      </w:r>
      <w:r w:rsidRPr="00E80700">
        <w:rPr>
          <w:rFonts w:ascii="ＭＳ 明朝" w:eastAsia="ＭＳ 明朝" w:hAnsi="ＭＳ 明朝"/>
          <w:color w:val="000000" w:themeColor="text1"/>
        </w:rPr>
        <w:t>に規定す</w:t>
      </w:r>
      <w:r w:rsidR="00C9237E" w:rsidRPr="00E80700">
        <w:rPr>
          <w:rFonts w:ascii="ＭＳ 明朝" w:eastAsia="ＭＳ 明朝" w:hAnsi="ＭＳ 明朝" w:hint="eastAsia"/>
          <w:color w:val="000000" w:themeColor="text1"/>
        </w:rPr>
        <w:t>る</w:t>
      </w:r>
      <w:r w:rsidR="00C9237E" w:rsidRPr="00E80700">
        <w:rPr>
          <w:rFonts w:ascii="ＭＳ 明朝" w:eastAsia="ＭＳ 明朝" w:hAnsi="ＭＳ 明朝" w:cs="CIDFont+F2" w:hint="eastAsia"/>
          <w:color w:val="000000" w:themeColor="text1"/>
          <w:kern w:val="0"/>
          <w:sz w:val="22"/>
        </w:rPr>
        <w:t>請求</w:t>
      </w:r>
    </w:p>
    <w:p w14:paraId="6A8B8E9E" w14:textId="45604228" w:rsidR="00424261" w:rsidRPr="00E80700" w:rsidRDefault="00424261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8D6DDB0" w14:textId="22CEA37C" w:rsidR="00C5489E" w:rsidRPr="00E80700" w:rsidRDefault="00C5489E" w:rsidP="004242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代　理　人</w:t>
      </w:r>
    </w:p>
    <w:p w14:paraId="612EDDDE" w14:textId="2BAA753C" w:rsidR="00C5489E" w:rsidRPr="00E80700" w:rsidRDefault="00C5489E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>住所又は所在地　〒</w:t>
      </w:r>
    </w:p>
    <w:p w14:paraId="4B17B10B" w14:textId="77777777" w:rsidR="00DB62FC" w:rsidRPr="00E80700" w:rsidRDefault="00DB62FC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BE6CDDD" w14:textId="77777777" w:rsidR="00DB62FC" w:rsidRPr="00E80700" w:rsidRDefault="00DB62FC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E027366" w14:textId="02F00CBB" w:rsidR="00C5489E" w:rsidRPr="00E80700" w:rsidRDefault="00C5489E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</w:rPr>
        <w:t xml:space="preserve">氏名又は名称　　　　　　　　　　　　　</w:t>
      </w:r>
    </w:p>
    <w:p w14:paraId="1F120386" w14:textId="11E2EB2F" w:rsidR="00C5489E" w:rsidRPr="00E80700" w:rsidRDefault="00C5489E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/>
          <w:color w:val="000000" w:themeColor="text1"/>
          <w:spacing w:val="157"/>
          <w:kern w:val="0"/>
          <w:fitText w:val="1260" w:id="-735813632"/>
        </w:rPr>
        <w:t>担当</w:t>
      </w:r>
      <w:r w:rsidRPr="00E80700">
        <w:rPr>
          <w:rFonts w:ascii="ＭＳ 明朝" w:eastAsia="ＭＳ 明朝" w:hAnsi="ＭＳ 明朝"/>
          <w:color w:val="000000" w:themeColor="text1"/>
          <w:spacing w:val="1"/>
          <w:kern w:val="0"/>
          <w:fitText w:val="1260" w:id="-735813632"/>
        </w:rPr>
        <w:t>者</w:t>
      </w:r>
      <w:r w:rsidR="00DB62FC" w:rsidRPr="00E8070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印</w:t>
      </w:r>
    </w:p>
    <w:p w14:paraId="111DDBA3" w14:textId="77777777" w:rsidR="00C5489E" w:rsidRPr="00E80700" w:rsidRDefault="00C5489E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735813631"/>
        </w:rPr>
        <w:t>電話番</w:t>
      </w:r>
      <w:r w:rsidRPr="00E80700">
        <w:rPr>
          <w:rFonts w:ascii="ＭＳ 明朝" w:eastAsia="ＭＳ 明朝" w:hAnsi="ＭＳ 明朝" w:hint="eastAsia"/>
          <w:color w:val="000000" w:themeColor="text1"/>
          <w:kern w:val="0"/>
          <w:fitText w:val="1260" w:id="-735813631"/>
        </w:rPr>
        <w:t>号</w:t>
      </w:r>
    </w:p>
    <w:p w14:paraId="27D7272B" w14:textId="417FB948" w:rsidR="00371571" w:rsidRPr="00E80700" w:rsidRDefault="00C5489E" w:rsidP="00C548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E80700">
        <w:rPr>
          <w:rFonts w:ascii="ＭＳ 明朝" w:eastAsia="ＭＳ 明朝" w:hAnsi="ＭＳ 明朝" w:hint="eastAsia"/>
          <w:color w:val="000000" w:themeColor="text1"/>
          <w:spacing w:val="3"/>
          <w:w w:val="85"/>
          <w:kern w:val="0"/>
          <w:fitText w:val="1260" w:id="-735813630"/>
        </w:rPr>
        <w:t>メールアドレ</w:t>
      </w:r>
      <w:r w:rsidRPr="00E80700">
        <w:rPr>
          <w:rFonts w:ascii="ＭＳ 明朝" w:eastAsia="ＭＳ 明朝" w:hAnsi="ＭＳ 明朝" w:hint="eastAsia"/>
          <w:color w:val="000000" w:themeColor="text1"/>
          <w:spacing w:val="-8"/>
          <w:w w:val="85"/>
          <w:kern w:val="0"/>
          <w:fitText w:val="1260" w:id="-735813630"/>
        </w:rPr>
        <w:t>ス</w:t>
      </w:r>
    </w:p>
    <w:sectPr w:rsidR="00371571" w:rsidRPr="00E80700" w:rsidSect="00390A89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3FB8" w14:textId="77777777" w:rsidR="00632DCE" w:rsidRDefault="00632DCE" w:rsidP="00C505F4">
      <w:r>
        <w:separator/>
      </w:r>
    </w:p>
  </w:endnote>
  <w:endnote w:type="continuationSeparator" w:id="0">
    <w:p w14:paraId="5B8E3133" w14:textId="77777777" w:rsidR="00632DCE" w:rsidRDefault="00632DCE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5DEA" w14:textId="77777777" w:rsidR="00632DCE" w:rsidRDefault="00632DCE" w:rsidP="00C505F4">
      <w:r>
        <w:separator/>
      </w:r>
    </w:p>
  </w:footnote>
  <w:footnote w:type="continuationSeparator" w:id="0">
    <w:p w14:paraId="076D96B6" w14:textId="77777777" w:rsidR="00632DCE" w:rsidRDefault="00632DCE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959144">
    <w:abstractNumId w:val="1"/>
  </w:num>
  <w:num w:numId="2" w16cid:durableId="3253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C3"/>
    <w:rsid w:val="00006FE7"/>
    <w:rsid w:val="00044F46"/>
    <w:rsid w:val="0009482F"/>
    <w:rsid w:val="000F6716"/>
    <w:rsid w:val="001872A0"/>
    <w:rsid w:val="00194C7B"/>
    <w:rsid w:val="001B06F2"/>
    <w:rsid w:val="001C6C1C"/>
    <w:rsid w:val="001F3743"/>
    <w:rsid w:val="00202C42"/>
    <w:rsid w:val="002B75F2"/>
    <w:rsid w:val="002F1058"/>
    <w:rsid w:val="00330407"/>
    <w:rsid w:val="00371571"/>
    <w:rsid w:val="00390A89"/>
    <w:rsid w:val="003A62E3"/>
    <w:rsid w:val="003B1BA8"/>
    <w:rsid w:val="003D270C"/>
    <w:rsid w:val="00424261"/>
    <w:rsid w:val="00462BE8"/>
    <w:rsid w:val="004D1CAA"/>
    <w:rsid w:val="004D2D25"/>
    <w:rsid w:val="004F34F1"/>
    <w:rsid w:val="00535DFE"/>
    <w:rsid w:val="00546F93"/>
    <w:rsid w:val="005D1210"/>
    <w:rsid w:val="005E2AF0"/>
    <w:rsid w:val="005F408E"/>
    <w:rsid w:val="0060631A"/>
    <w:rsid w:val="00632DCE"/>
    <w:rsid w:val="007214D9"/>
    <w:rsid w:val="007752B5"/>
    <w:rsid w:val="00790DD7"/>
    <w:rsid w:val="007C57E9"/>
    <w:rsid w:val="00811118"/>
    <w:rsid w:val="008152A3"/>
    <w:rsid w:val="00922A93"/>
    <w:rsid w:val="00960DB1"/>
    <w:rsid w:val="00974878"/>
    <w:rsid w:val="009A6109"/>
    <w:rsid w:val="009E5107"/>
    <w:rsid w:val="009F7BF2"/>
    <w:rsid w:val="00A20E07"/>
    <w:rsid w:val="00A30B86"/>
    <w:rsid w:val="00A46894"/>
    <w:rsid w:val="00A57209"/>
    <w:rsid w:val="00B115F4"/>
    <w:rsid w:val="00B478DD"/>
    <w:rsid w:val="00B512DB"/>
    <w:rsid w:val="00B90D62"/>
    <w:rsid w:val="00BA4C36"/>
    <w:rsid w:val="00BF6427"/>
    <w:rsid w:val="00C02342"/>
    <w:rsid w:val="00C12CCA"/>
    <w:rsid w:val="00C42581"/>
    <w:rsid w:val="00C505F4"/>
    <w:rsid w:val="00C5489E"/>
    <w:rsid w:val="00C9237E"/>
    <w:rsid w:val="00CF40C3"/>
    <w:rsid w:val="00D442DA"/>
    <w:rsid w:val="00DB4967"/>
    <w:rsid w:val="00DB62FC"/>
    <w:rsid w:val="00DD278A"/>
    <w:rsid w:val="00DD3A49"/>
    <w:rsid w:val="00DF47CF"/>
    <w:rsid w:val="00E56A40"/>
    <w:rsid w:val="00E80700"/>
    <w:rsid w:val="00E8237D"/>
    <w:rsid w:val="00EB6099"/>
    <w:rsid w:val="00F94E2E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12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D1CA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D1C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D1CA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1C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1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2023-05-24T07:35:00Z</dcterms:created>
  <dcterms:modified xsi:type="dcterms:W3CDTF">2025-04-21T10:01:00Z</dcterms:modified>
</cp:coreProperties>
</file>