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3277845" w14:textId="16D14A42" w:rsidR="00507073" w:rsidRPr="00944112" w:rsidRDefault="00AF705F" w:rsidP="00507073">
      <w:pPr>
        <w:rPr>
          <w:rFonts w:ascii="ＭＳ 明朝" w:eastAsia="ＭＳ 明朝" w:hAnsi="ＭＳ 明朝"/>
          <w:kern w:val="2"/>
        </w:rPr>
      </w:pPr>
      <w:r w:rsidRPr="00944112">
        <w:rPr>
          <w:rFonts w:hAnsi="ＭＳ 明朝" w:hint="eastAsia"/>
        </w:rPr>
        <w:t>第</w:t>
      </w:r>
      <w:r w:rsidR="00F31DAB" w:rsidRPr="00944112">
        <w:rPr>
          <w:rFonts w:hAnsi="ＭＳ 明朝" w:hint="eastAsia"/>
        </w:rPr>
        <w:t>23</w:t>
      </w:r>
      <w:r w:rsidR="005075D2" w:rsidRPr="00944112">
        <w:rPr>
          <w:rFonts w:hAnsi="ＭＳ 明朝" w:hint="eastAsia"/>
        </w:rPr>
        <w:t>号</w:t>
      </w:r>
      <w:r w:rsidR="004955D9" w:rsidRPr="00944112">
        <w:rPr>
          <w:rFonts w:hAnsi="ＭＳ 明朝" w:hint="eastAsia"/>
        </w:rPr>
        <w:t>様式</w:t>
      </w:r>
    </w:p>
    <w:p w14:paraId="2C3DC53C" w14:textId="77777777" w:rsidR="00507073" w:rsidRPr="00944112" w:rsidRDefault="00507073" w:rsidP="00507073">
      <w:pPr>
        <w:jc w:val="end"/>
        <w:rPr>
          <w:rFonts w:ascii="ＭＳ 明朝" w:eastAsia="ＭＳ 明朝" w:hAnsi="ＭＳ 明朝"/>
          <w:kern w:val="2"/>
        </w:rPr>
      </w:pPr>
      <w:r w:rsidRPr="00944112">
        <w:rPr>
          <w:rFonts w:ascii="ＭＳ 明朝" w:eastAsia="ＭＳ 明朝" w:hAnsi="ＭＳ 明朝" w:hint="eastAsia"/>
          <w:kern w:val="2"/>
        </w:rPr>
        <w:t>令和　　年　　月　　日</w:t>
      </w:r>
    </w:p>
    <w:p w14:paraId="58C4644A" w14:textId="77777777" w:rsidR="00507073" w:rsidRPr="00944112" w:rsidRDefault="00507073" w:rsidP="00507073">
      <w:pPr>
        <w:rPr>
          <w:rFonts w:ascii="ＭＳ 明朝" w:eastAsia="ＭＳ 明朝" w:hAnsi="ＭＳ 明朝"/>
          <w:kern w:val="2"/>
        </w:rPr>
      </w:pPr>
    </w:p>
    <w:p w14:paraId="01484E64" w14:textId="77777777" w:rsidR="00507073" w:rsidRPr="00944112" w:rsidRDefault="00507073" w:rsidP="00507073">
      <w:pPr>
        <w:rPr>
          <w:rFonts w:ascii="ＭＳ 明朝" w:eastAsia="ＭＳ 明朝" w:hAnsi="ＭＳ 明朝"/>
          <w:kern w:val="2"/>
        </w:rPr>
      </w:pPr>
      <w:r w:rsidRPr="00944112">
        <w:rPr>
          <w:rFonts w:ascii="ＭＳ 明朝" w:eastAsia="ＭＳ 明朝" w:hAnsi="ＭＳ 明朝" w:hint="eastAsia"/>
          <w:kern w:val="2"/>
        </w:rPr>
        <w:t>東京都知事　　殿</w:t>
      </w:r>
    </w:p>
    <w:p w14:paraId="4DF40E32" w14:textId="77777777" w:rsidR="00507073" w:rsidRPr="00944112" w:rsidRDefault="00507073" w:rsidP="00507073">
      <w:pPr>
        <w:rPr>
          <w:rFonts w:ascii="ＭＳ 明朝" w:eastAsia="ＭＳ 明朝" w:hAnsi="ＭＳ 明朝"/>
          <w:kern w:val="2"/>
        </w:rPr>
      </w:pPr>
    </w:p>
    <w:p w14:paraId="26D17307" w14:textId="77777777" w:rsidR="00507073" w:rsidRPr="00944112" w:rsidRDefault="00507073" w:rsidP="00507073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944112">
        <w:rPr>
          <w:rFonts w:ascii="ＭＳ 明朝" w:eastAsia="ＭＳ 明朝" w:hAnsi="ＭＳ 明朝" w:hint="eastAsia"/>
          <w:kern w:val="2"/>
        </w:rPr>
        <w:t xml:space="preserve">承　継　者　</w:t>
      </w:r>
    </w:p>
    <w:p w14:paraId="08CDD1EF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944112">
        <w:rPr>
          <w:rFonts w:ascii="ＭＳ 明朝" w:hAnsi="ＭＳ 明朝" w:hint="eastAsia"/>
        </w:rPr>
        <w:t>住所又は所在地　〒</w:t>
      </w:r>
    </w:p>
    <w:p w14:paraId="5AFB63F6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7936BFA9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4463BACB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86721F">
        <w:rPr>
          <w:rFonts w:ascii="ＭＳ 明朝" w:hAnsi="ＭＳ 明朝" w:hint="eastAsia"/>
          <w:spacing w:val="15"/>
          <w:fitText w:val="84pt" w:id="-733715712"/>
        </w:rPr>
        <w:t>氏名又は名</w:t>
      </w:r>
      <w:r w:rsidRPr="0086721F">
        <w:rPr>
          <w:rFonts w:ascii="ＭＳ 明朝" w:hAnsi="ＭＳ 明朝" w:hint="eastAsia"/>
          <w:spacing w:val="52"/>
          <w:fitText w:val="84pt" w:id="-733715712"/>
        </w:rPr>
        <w:t>称</w:t>
      </w:r>
    </w:p>
    <w:p w14:paraId="4101D616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944112">
        <w:rPr>
          <w:rFonts w:ascii="ＭＳ 明朝" w:hAnsi="ＭＳ 明朝" w:hint="eastAsia"/>
          <w:spacing w:val="240"/>
          <w:fitText w:val="84pt" w:id="-733715711"/>
        </w:rPr>
        <w:t>代表</w:t>
      </w:r>
      <w:r w:rsidRPr="00944112">
        <w:rPr>
          <w:rFonts w:ascii="ＭＳ 明朝" w:hAnsi="ＭＳ 明朝" w:hint="eastAsia"/>
          <w:fitText w:val="84pt" w:id="-733715711"/>
        </w:rPr>
        <w:t>者</w:t>
      </w:r>
    </w:p>
    <w:p w14:paraId="7E7EE9BF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944112">
        <w:rPr>
          <w:rFonts w:ascii="ＭＳ 明朝" w:hAnsi="ＭＳ 明朝" w:hint="eastAsia"/>
          <w:spacing w:val="120"/>
          <w:fitText w:val="84pt" w:id="-733715710"/>
        </w:rPr>
        <w:t>電話番</w:t>
      </w:r>
      <w:r w:rsidRPr="00944112">
        <w:rPr>
          <w:rFonts w:ascii="ＭＳ 明朝" w:hAnsi="ＭＳ 明朝" w:hint="eastAsia"/>
          <w:fitText w:val="84pt" w:id="-733715710"/>
        </w:rPr>
        <w:t>号</w:t>
      </w:r>
    </w:p>
    <w:p w14:paraId="65DA49D5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944112">
        <w:rPr>
          <w:rFonts w:ascii="ＭＳ 明朝" w:hAnsi="ＭＳ 明朝" w:hint="eastAsia"/>
        </w:rPr>
        <w:t>メールアドレス</w:t>
      </w:r>
    </w:p>
    <w:p w14:paraId="024F5D8E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39C4B6A6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bookmarkStart w:id="0" w:name="_Hlk185428176"/>
      <w:bookmarkStart w:id="1" w:name="_Hlk185428064"/>
      <w:r w:rsidRPr="0086721F">
        <w:rPr>
          <w:rFonts w:ascii="ＭＳ 明朝" w:hAnsi="ＭＳ 明朝" w:hint="eastAsia"/>
          <w:w w:val="77%"/>
          <w:fitText w:val="84pt" w:id="-733715709"/>
        </w:rPr>
        <w:t>手続代行者</w:t>
      </w:r>
      <w:r w:rsidRPr="0086721F">
        <w:rPr>
          <w:rFonts w:ascii="ＭＳ 明朝" w:hAnsi="ＭＳ 明朝" w:hint="eastAsia"/>
          <w:w w:val="77%"/>
          <w:fitText w:val="84pt" w:id="-733715709"/>
        </w:rPr>
        <w:t>(</w:t>
      </w:r>
      <w:r w:rsidRPr="0086721F">
        <w:rPr>
          <w:rFonts w:ascii="ＭＳ 明朝" w:hAnsi="ＭＳ 明朝" w:hint="eastAsia"/>
          <w:w w:val="77%"/>
          <w:fitText w:val="84pt" w:id="-733715709"/>
        </w:rPr>
        <w:t>代理人</w:t>
      </w:r>
      <w:r w:rsidRPr="0086721F">
        <w:rPr>
          <w:rFonts w:ascii="ＭＳ 明朝" w:hAnsi="ＭＳ 明朝" w:hint="eastAsia"/>
          <w:spacing w:val="33"/>
          <w:w w:val="77%"/>
          <w:fitText w:val="84pt" w:id="-733715709"/>
        </w:rPr>
        <w:t>)</w:t>
      </w:r>
      <w:bookmarkEnd w:id="0"/>
      <w:r w:rsidRPr="00944112">
        <w:rPr>
          <w:rFonts w:ascii="ＭＳ 明朝" w:hAnsi="ＭＳ 明朝"/>
        </w:rPr>
        <w:t xml:space="preserve"> </w:t>
      </w:r>
    </w:p>
    <w:bookmarkEnd w:id="1"/>
    <w:p w14:paraId="4A9FE2A3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944112">
        <w:rPr>
          <w:rFonts w:ascii="ＭＳ 明朝" w:hAnsi="ＭＳ 明朝" w:hint="eastAsia"/>
        </w:rPr>
        <w:t>住所又は所在地　〒</w:t>
      </w:r>
    </w:p>
    <w:p w14:paraId="72C65A02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3E77F3EA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1AD53525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86721F">
        <w:rPr>
          <w:rFonts w:ascii="ＭＳ 明朝" w:hAnsi="ＭＳ 明朝" w:hint="eastAsia"/>
          <w:spacing w:val="15"/>
          <w:fitText w:val="84pt" w:id="-733715708"/>
        </w:rPr>
        <w:t>氏名又は名</w:t>
      </w:r>
      <w:r w:rsidRPr="0086721F">
        <w:rPr>
          <w:rFonts w:ascii="ＭＳ 明朝" w:hAnsi="ＭＳ 明朝" w:hint="eastAsia"/>
          <w:spacing w:val="52"/>
          <w:fitText w:val="84pt" w:id="-733715708"/>
        </w:rPr>
        <w:t>称</w:t>
      </w:r>
    </w:p>
    <w:p w14:paraId="00649DD1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944112">
        <w:rPr>
          <w:rFonts w:ascii="ＭＳ 明朝" w:hAnsi="ＭＳ 明朝" w:hint="eastAsia"/>
          <w:spacing w:val="240"/>
          <w:fitText w:val="84pt" w:id="-733715707"/>
        </w:rPr>
        <w:t>担当</w:t>
      </w:r>
      <w:r w:rsidRPr="00944112">
        <w:rPr>
          <w:rFonts w:ascii="ＭＳ 明朝" w:hAnsi="ＭＳ 明朝" w:hint="eastAsia"/>
          <w:fitText w:val="84pt" w:id="-733715707"/>
        </w:rPr>
        <w:t>者</w:t>
      </w:r>
    </w:p>
    <w:p w14:paraId="2F071871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944112">
        <w:rPr>
          <w:rFonts w:ascii="ＭＳ 明朝" w:hAnsi="ＭＳ 明朝" w:hint="eastAsia"/>
          <w:spacing w:val="120"/>
          <w:fitText w:val="84pt" w:id="-733715706"/>
        </w:rPr>
        <w:t>電話番</w:t>
      </w:r>
      <w:r w:rsidRPr="00944112">
        <w:rPr>
          <w:rFonts w:ascii="ＭＳ 明朝" w:hAnsi="ＭＳ 明朝" w:hint="eastAsia"/>
          <w:fitText w:val="84pt" w:id="-733715706"/>
        </w:rPr>
        <w:t>号</w:t>
      </w:r>
    </w:p>
    <w:p w14:paraId="3E4185C3" w14:textId="77777777" w:rsidR="00792329" w:rsidRPr="00944112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944112">
        <w:rPr>
          <w:rFonts w:ascii="ＭＳ 明朝" w:hAnsi="ＭＳ 明朝" w:hint="eastAsia"/>
        </w:rPr>
        <w:t>メールアドレス</w:t>
      </w:r>
    </w:p>
    <w:p w14:paraId="597B45E3" w14:textId="52C10D49" w:rsidR="00FD72AA" w:rsidRPr="00944112" w:rsidRDefault="00FD72AA" w:rsidP="00507073">
      <w:pPr>
        <w:pStyle w:val="a3"/>
        <w:wordWrap/>
        <w:spacing w:line="12pt" w:lineRule="auto"/>
        <w:rPr>
          <w:rFonts w:hAnsi="ＭＳ 明朝"/>
          <w:spacing w:val="0"/>
          <w:sz w:val="24"/>
          <w:szCs w:val="24"/>
        </w:rPr>
      </w:pPr>
      <w:r w:rsidRPr="00944112">
        <w:rPr>
          <w:rFonts w:hAnsi="ＭＳ 明朝" w:hint="eastAsia"/>
          <w:spacing w:val="0"/>
          <w:sz w:val="24"/>
          <w:szCs w:val="24"/>
        </w:rPr>
        <w:t xml:space="preserve">　　　　　　　　　　　</w:t>
      </w:r>
    </w:p>
    <w:p w14:paraId="69350807" w14:textId="77777777" w:rsidR="00FD72AA" w:rsidRPr="00944112" w:rsidRDefault="00FD72AA" w:rsidP="00FD72AA">
      <w:pPr>
        <w:pStyle w:val="a3"/>
        <w:spacing w:line="12pt" w:lineRule="auto"/>
        <w:jc w:val="end"/>
        <w:rPr>
          <w:rFonts w:hAnsi="ＭＳ 明朝"/>
          <w:spacing w:val="0"/>
          <w:sz w:val="24"/>
          <w:szCs w:val="24"/>
        </w:rPr>
      </w:pPr>
    </w:p>
    <w:p w14:paraId="3281EA55" w14:textId="298560E8" w:rsidR="00FD72AA" w:rsidRPr="00944112" w:rsidRDefault="00862DD5" w:rsidP="00FD72AA">
      <w:pPr>
        <w:pStyle w:val="a3"/>
        <w:spacing w:line="12pt" w:lineRule="auto"/>
        <w:jc w:val="center"/>
        <w:rPr>
          <w:rFonts w:hAnsi="ＭＳ 明朝"/>
          <w:spacing w:val="0"/>
          <w:kern w:val="2"/>
          <w:sz w:val="24"/>
          <w:szCs w:val="24"/>
        </w:rPr>
      </w:pPr>
      <w:r w:rsidRPr="00944112">
        <w:rPr>
          <w:rFonts w:hAnsi="ＭＳ 明朝" w:hint="eastAsia"/>
          <w:spacing w:val="0"/>
          <w:kern w:val="2"/>
          <w:sz w:val="24"/>
          <w:szCs w:val="24"/>
        </w:rPr>
        <w:t xml:space="preserve">令和〇年度　</w:t>
      </w:r>
      <w:r w:rsidR="001D4FC6" w:rsidRPr="00944112">
        <w:rPr>
          <w:rFonts w:hAnsi="ＭＳ 明朝" w:hint="eastAsia"/>
          <w:spacing w:val="0"/>
          <w:kern w:val="2"/>
          <w:sz w:val="24"/>
          <w:szCs w:val="24"/>
        </w:rPr>
        <w:t>東京とどまるマンション</w:t>
      </w:r>
      <w:r w:rsidR="005146C7" w:rsidRPr="00944112">
        <w:rPr>
          <w:rFonts w:hAnsi="ＭＳ 明朝" w:hint="eastAsia"/>
          <w:spacing w:val="0"/>
          <w:kern w:val="2"/>
          <w:sz w:val="24"/>
          <w:szCs w:val="24"/>
        </w:rPr>
        <w:t>エレベーター閉じ込め防止対策促進事業</w:t>
      </w:r>
    </w:p>
    <w:p w14:paraId="3D078709" w14:textId="6CB33351" w:rsidR="00FD72AA" w:rsidRPr="00944112" w:rsidRDefault="001D4FC6" w:rsidP="00FD72AA">
      <w:pPr>
        <w:pStyle w:val="a3"/>
        <w:spacing w:line="12pt" w:lineRule="auto"/>
        <w:jc w:val="center"/>
        <w:rPr>
          <w:rFonts w:hAnsi="ＭＳ 明朝"/>
          <w:spacing w:val="0"/>
          <w:sz w:val="24"/>
          <w:szCs w:val="24"/>
        </w:rPr>
      </w:pPr>
      <w:r w:rsidRPr="00944112">
        <w:rPr>
          <w:rFonts w:hAnsi="ＭＳ 明朝" w:hint="eastAsia"/>
          <w:spacing w:val="0"/>
          <w:kern w:val="2"/>
          <w:sz w:val="24"/>
          <w:szCs w:val="24"/>
        </w:rPr>
        <w:t>取得財産等処分</w:t>
      </w:r>
      <w:r w:rsidR="00507073" w:rsidRPr="00944112">
        <w:rPr>
          <w:rFonts w:hAnsi="ＭＳ 明朝" w:hint="eastAsia"/>
          <w:spacing w:val="0"/>
          <w:kern w:val="2"/>
          <w:sz w:val="24"/>
          <w:szCs w:val="24"/>
        </w:rPr>
        <w:t>承認申請書</w:t>
      </w:r>
    </w:p>
    <w:p w14:paraId="64D43B09" w14:textId="786A3796" w:rsidR="00FD72AA" w:rsidRPr="00944112" w:rsidRDefault="00FD72AA" w:rsidP="00FD72AA">
      <w:pPr>
        <w:pStyle w:val="a3"/>
        <w:spacing w:line="12pt" w:lineRule="auto"/>
        <w:jc w:val="end"/>
        <w:rPr>
          <w:rFonts w:hAnsi="ＭＳ 明朝"/>
          <w:spacing w:val="0"/>
          <w:sz w:val="24"/>
          <w:szCs w:val="24"/>
        </w:rPr>
      </w:pPr>
    </w:p>
    <w:p w14:paraId="3CE9AF26" w14:textId="3987D531" w:rsidR="00AF705F" w:rsidRPr="00944112" w:rsidRDefault="005E7218" w:rsidP="00507073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kern w:val="2"/>
        </w:rPr>
      </w:pPr>
      <w:r w:rsidRPr="00944112">
        <w:rPr>
          <w:rFonts w:hAnsi="ＭＳ 明朝" w:hint="eastAsia"/>
        </w:rPr>
        <w:t xml:space="preserve">　</w:t>
      </w:r>
      <w:r w:rsidR="002845DB" w:rsidRPr="00944112">
        <w:rPr>
          <w:rFonts w:hAnsi="ＭＳ 明朝" w:hint="eastAsia"/>
        </w:rPr>
        <w:t>令和</w:t>
      </w:r>
      <w:r w:rsidR="00AF705F" w:rsidRPr="00944112">
        <w:rPr>
          <w:rFonts w:hAnsi="ＭＳ 明朝" w:hint="eastAsia"/>
        </w:rPr>
        <w:t xml:space="preserve">　年　　月　　日付</w:t>
      </w:r>
      <w:r w:rsidR="00D91D79" w:rsidRPr="00944112">
        <w:rPr>
          <w:rFonts w:hAnsi="ＭＳ 明朝" w:hint="eastAsia"/>
        </w:rPr>
        <w:t>け</w:t>
      </w:r>
      <w:r w:rsidR="00AF705F" w:rsidRPr="00944112">
        <w:rPr>
          <w:rFonts w:hAnsi="ＭＳ 明朝" w:hint="eastAsia"/>
        </w:rPr>
        <w:t>で申請</w:t>
      </w:r>
      <w:r w:rsidR="006A0D59" w:rsidRPr="00944112">
        <w:rPr>
          <w:rFonts w:hAnsi="ＭＳ 明朝" w:hint="eastAsia"/>
        </w:rPr>
        <w:t>のあった</w:t>
      </w:r>
      <w:r w:rsidR="00BE4FB6" w:rsidRPr="00944112">
        <w:rPr>
          <w:rFonts w:hAnsi="ＭＳ 明朝" w:hint="eastAsia"/>
        </w:rPr>
        <w:t>補助事業の</w:t>
      </w:r>
      <w:r w:rsidR="001D4FC6" w:rsidRPr="00944112">
        <w:rPr>
          <w:rFonts w:hAnsi="ＭＳ 明朝" w:hint="eastAsia"/>
          <w:kern w:val="2"/>
        </w:rPr>
        <w:t>取得財産等処分</w:t>
      </w:r>
      <w:r w:rsidR="00BE4FB6" w:rsidRPr="00944112">
        <w:rPr>
          <w:rFonts w:hAnsi="ＭＳ 明朝" w:hint="eastAsia"/>
        </w:rPr>
        <w:t>について</w:t>
      </w:r>
      <w:r w:rsidR="00507073" w:rsidRPr="00944112">
        <w:rPr>
          <w:rFonts w:hAnsi="ＭＳ 明朝" w:hint="eastAsia"/>
          <w:kern w:val="2"/>
        </w:rPr>
        <w:t>東京とどまるマンション</w:t>
      </w:r>
      <w:r w:rsidR="005146C7" w:rsidRPr="00944112">
        <w:rPr>
          <w:rFonts w:hAnsi="ＭＳ 明朝" w:hint="eastAsia"/>
          <w:kern w:val="2"/>
        </w:rPr>
        <w:t>エレベーター閉じ込め防止対策促進事業</w:t>
      </w:r>
      <w:r w:rsidR="00507073" w:rsidRPr="00944112">
        <w:rPr>
          <w:rFonts w:hAnsi="ＭＳ 明朝" w:hint="eastAsia"/>
          <w:kern w:val="2"/>
        </w:rPr>
        <w:t>補助金交付要綱</w:t>
      </w:r>
      <w:r w:rsidR="00831BC5" w:rsidRPr="00944112">
        <w:rPr>
          <w:rFonts w:ascii="ＭＳ Ｐ明朝" w:hAnsi="ＭＳ Ｐ明朝" w:hint="eastAsia"/>
        </w:rPr>
        <w:t>第</w:t>
      </w:r>
      <w:r w:rsidR="00704A8E" w:rsidRPr="00944112">
        <w:rPr>
          <w:rFonts w:ascii="ＭＳ Ｐ明朝" w:hAnsi="ＭＳ Ｐ明朝" w:hint="eastAsia"/>
        </w:rPr>
        <w:t>33</w:t>
      </w:r>
      <w:r w:rsidR="00125920" w:rsidRPr="00944112">
        <w:rPr>
          <w:rFonts w:ascii="ＭＳ Ｐ明朝" w:hAnsi="ＭＳ Ｐ明朝" w:hint="eastAsia"/>
        </w:rPr>
        <w:t>条</w:t>
      </w:r>
      <w:r w:rsidR="00D91D79" w:rsidRPr="00944112">
        <w:rPr>
          <w:rFonts w:ascii="ＭＳ Ｐ明朝" w:hAnsi="ＭＳ Ｐ明朝" w:hint="eastAsia"/>
        </w:rPr>
        <w:t>第</w:t>
      </w:r>
      <w:r w:rsidR="00D91D79" w:rsidRPr="00944112">
        <w:rPr>
          <w:rFonts w:hAnsi="ＭＳ 明朝" w:hint="eastAsia"/>
        </w:rPr>
        <w:t>２項</w:t>
      </w:r>
      <w:r w:rsidR="00831BC5" w:rsidRPr="00944112">
        <w:rPr>
          <w:rFonts w:hAnsi="ＭＳ 明朝" w:hint="eastAsia"/>
        </w:rPr>
        <w:t>の規定に基づき、</w:t>
      </w:r>
      <w:r w:rsidR="00217E29" w:rsidRPr="00944112">
        <w:rPr>
          <w:rFonts w:hAnsi="ＭＳ 明朝" w:hint="eastAsia"/>
        </w:rPr>
        <w:t>下記のとおり</w:t>
      </w:r>
      <w:r w:rsidR="00507073" w:rsidRPr="00944112">
        <w:rPr>
          <w:rFonts w:ascii="ＭＳ 明朝" w:eastAsia="ＭＳ 明朝" w:hAnsi="ＭＳ 明朝" w:hint="eastAsia"/>
          <w:kern w:val="2"/>
        </w:rPr>
        <w:t>申請します。</w:t>
      </w:r>
    </w:p>
    <w:p w14:paraId="6BF10757" w14:textId="77777777" w:rsidR="00BE4FB6" w:rsidRPr="00944112" w:rsidRDefault="00AF705F" w:rsidP="00BE4FB6">
      <w:pPr>
        <w:pStyle w:val="ab"/>
        <w:rPr>
          <w:color w:val="auto"/>
        </w:rPr>
      </w:pPr>
      <w:r w:rsidRPr="00944112">
        <w:rPr>
          <w:rFonts w:hint="eastAsia"/>
          <w:color w:val="auto"/>
        </w:rPr>
        <w:t>記</w:t>
      </w:r>
    </w:p>
    <w:p w14:paraId="6EC1FA2E" w14:textId="77777777" w:rsidR="00507073" w:rsidRPr="00944112" w:rsidRDefault="00507073" w:rsidP="00507073">
      <w:pPr>
        <w:rPr>
          <w:rFonts w:ascii="ＭＳ 明朝" w:eastAsia="ＭＳ 明朝" w:hAnsi="ＭＳ 明朝"/>
          <w:kern w:val="2"/>
        </w:rPr>
      </w:pPr>
    </w:p>
    <w:p w14:paraId="22A79A71" w14:textId="77777777" w:rsidR="00507073" w:rsidRPr="00944112" w:rsidRDefault="00507073" w:rsidP="00507073">
      <w:pPr>
        <w:rPr>
          <w:rFonts w:ascii="ＭＳ 明朝" w:eastAsia="ＭＳ 明朝" w:hAnsi="ＭＳ 明朝"/>
          <w:kern w:val="2"/>
        </w:rPr>
      </w:pPr>
      <w:r w:rsidRPr="00944112">
        <w:rPr>
          <w:rFonts w:ascii="ＭＳ 明朝" w:eastAsia="ＭＳ 明朝" w:hAnsi="ＭＳ 明朝" w:hint="eastAsia"/>
          <w:kern w:val="2"/>
        </w:rPr>
        <w:t>１　交付決定番号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4815"/>
      </w:tblGrid>
      <w:tr w:rsidR="00507073" w:rsidRPr="00944112" w14:paraId="37A19E05" w14:textId="77777777" w:rsidTr="00565714">
        <w:tc>
          <w:tcPr>
            <w:tcW w:w="240.75pt" w:type="dxa"/>
          </w:tcPr>
          <w:p w14:paraId="12DCB1E7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4E37FB02" w14:textId="77777777" w:rsidR="00507073" w:rsidRPr="00944112" w:rsidRDefault="00507073" w:rsidP="00507073">
      <w:pPr>
        <w:rPr>
          <w:rFonts w:ascii="ＭＳ 明朝" w:eastAsia="ＭＳ 明朝" w:hAnsi="ＭＳ 明朝"/>
          <w:kern w:val="2"/>
        </w:rPr>
      </w:pPr>
    </w:p>
    <w:p w14:paraId="4E5DF7B4" w14:textId="77777777" w:rsidR="00B92D6E" w:rsidRPr="00944112" w:rsidRDefault="00B92D6E" w:rsidP="00B92D6E">
      <w:pPr>
        <w:rPr>
          <w:rFonts w:ascii="ＭＳ 明朝" w:eastAsia="ＭＳ 明朝" w:hAnsi="ＭＳ 明朝"/>
          <w:kern w:val="2"/>
        </w:rPr>
      </w:pPr>
      <w:r w:rsidRPr="00944112">
        <w:rPr>
          <w:rFonts w:ascii="ＭＳ 明朝" w:eastAsia="ＭＳ 明朝" w:hAnsi="ＭＳ 明朝" w:hint="eastAsia"/>
          <w:kern w:val="2"/>
        </w:rPr>
        <w:t>２　住宅名称(マンション名)</w:t>
      </w:r>
    </w:p>
    <w:tbl>
      <w:tblPr>
        <w:tblStyle w:val="aa"/>
        <w:tblW w:w="0pt" w:type="dxa"/>
        <w:tblLook w:firstRow="1" w:lastRow="0" w:firstColumn="1" w:lastColumn="0" w:noHBand="0" w:noVBand="1"/>
      </w:tblPr>
      <w:tblGrid>
        <w:gridCol w:w="4531"/>
      </w:tblGrid>
      <w:tr w:rsidR="00B92D6E" w:rsidRPr="00944112" w14:paraId="156B17CB" w14:textId="77777777" w:rsidTr="00B92D6E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F4A503" w14:textId="77777777" w:rsidR="00B92D6E" w:rsidRPr="00944112" w:rsidRDefault="00B92D6E" w:rsidP="00B92D6E">
            <w:pPr>
              <w:rPr>
                <w:rFonts w:eastAsia="ＭＳ 明朝" w:hAnsi="ＭＳ 明朝"/>
                <w:kern w:val="2"/>
              </w:rPr>
            </w:pPr>
          </w:p>
        </w:tc>
      </w:tr>
    </w:tbl>
    <w:p w14:paraId="7166C42D" w14:textId="77777777" w:rsidR="00B92D6E" w:rsidRPr="00944112" w:rsidRDefault="00B92D6E" w:rsidP="00507073">
      <w:pPr>
        <w:rPr>
          <w:rFonts w:ascii="ＭＳ 明朝" w:eastAsia="ＭＳ 明朝" w:hAnsi="ＭＳ 明朝"/>
          <w:kern w:val="2"/>
        </w:rPr>
      </w:pPr>
    </w:p>
    <w:p w14:paraId="54A569B8" w14:textId="704890B4" w:rsidR="00507073" w:rsidRPr="00944112" w:rsidRDefault="00B92D6E" w:rsidP="00507073">
      <w:pPr>
        <w:rPr>
          <w:rFonts w:ascii="ＭＳ 明朝" w:eastAsia="ＭＳ 明朝" w:hAnsi="ＭＳ 明朝"/>
          <w:kern w:val="2"/>
        </w:rPr>
      </w:pPr>
      <w:r w:rsidRPr="00944112">
        <w:rPr>
          <w:rFonts w:ascii="ＭＳ 明朝" w:eastAsia="ＭＳ 明朝" w:hAnsi="ＭＳ 明朝" w:hint="eastAsia"/>
          <w:kern w:val="2"/>
        </w:rPr>
        <w:t>３</w:t>
      </w:r>
      <w:r w:rsidR="00507073" w:rsidRPr="00944112">
        <w:rPr>
          <w:rFonts w:ascii="ＭＳ 明朝" w:eastAsia="ＭＳ 明朝" w:hAnsi="ＭＳ 明朝" w:hint="eastAsia"/>
          <w:kern w:val="2"/>
        </w:rPr>
        <w:t xml:space="preserve">　処分の理由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507073" w:rsidRPr="00944112" w14:paraId="050496CF" w14:textId="77777777" w:rsidTr="00565714">
        <w:trPr>
          <w:trHeight w:val="454"/>
        </w:trPr>
        <w:tc>
          <w:tcPr>
            <w:tcW w:w="472.95pt" w:type="dxa"/>
          </w:tcPr>
          <w:p w14:paraId="68D5AA8F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67FD0D4F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71F475F9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4A5ECF56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3244F614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1AA11CF5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7E98105C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2AB88CF7" w14:textId="77777777" w:rsidR="00507073" w:rsidRPr="00944112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0A5455B0" w14:textId="77777777" w:rsidR="00944112" w:rsidRPr="00944112" w:rsidRDefault="00944112">
      <w:pPr>
        <w:rPr>
          <w:rFonts w:ascii="ＭＳ 明朝" w:eastAsia="ＭＳ 明朝" w:hAnsi="ＭＳ 明朝" w:hint="eastAsia"/>
        </w:rPr>
      </w:pPr>
    </w:p>
    <w:sectPr w:rsidR="00944112" w:rsidRPr="00944112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180801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4C32"/>
    <w:rsid w:val="000357E4"/>
    <w:rsid w:val="0005552D"/>
    <w:rsid w:val="000617BD"/>
    <w:rsid w:val="00083290"/>
    <w:rsid w:val="00115BF4"/>
    <w:rsid w:val="00125920"/>
    <w:rsid w:val="00182805"/>
    <w:rsid w:val="001967B8"/>
    <w:rsid w:val="001A2529"/>
    <w:rsid w:val="001B072B"/>
    <w:rsid w:val="001C0D20"/>
    <w:rsid w:val="001D4FC6"/>
    <w:rsid w:val="001E5305"/>
    <w:rsid w:val="00217E29"/>
    <w:rsid w:val="0027680E"/>
    <w:rsid w:val="002845DB"/>
    <w:rsid w:val="0029238C"/>
    <w:rsid w:val="002A4B84"/>
    <w:rsid w:val="002E0DF7"/>
    <w:rsid w:val="002E575C"/>
    <w:rsid w:val="00322530"/>
    <w:rsid w:val="003460C8"/>
    <w:rsid w:val="00381D7F"/>
    <w:rsid w:val="00395914"/>
    <w:rsid w:val="003D44CF"/>
    <w:rsid w:val="003F5019"/>
    <w:rsid w:val="004149B6"/>
    <w:rsid w:val="00415737"/>
    <w:rsid w:val="00437394"/>
    <w:rsid w:val="004525E8"/>
    <w:rsid w:val="004604BF"/>
    <w:rsid w:val="004955D9"/>
    <w:rsid w:val="004A608A"/>
    <w:rsid w:val="004B04BF"/>
    <w:rsid w:val="004B44B1"/>
    <w:rsid w:val="004D1E78"/>
    <w:rsid w:val="004F281C"/>
    <w:rsid w:val="004F5B31"/>
    <w:rsid w:val="00507073"/>
    <w:rsid w:val="005075D2"/>
    <w:rsid w:val="005146C7"/>
    <w:rsid w:val="0051773A"/>
    <w:rsid w:val="005335E6"/>
    <w:rsid w:val="005617F0"/>
    <w:rsid w:val="00562CC4"/>
    <w:rsid w:val="00572453"/>
    <w:rsid w:val="00575241"/>
    <w:rsid w:val="00591903"/>
    <w:rsid w:val="00596450"/>
    <w:rsid w:val="005A478E"/>
    <w:rsid w:val="005E7218"/>
    <w:rsid w:val="005F3E18"/>
    <w:rsid w:val="00607645"/>
    <w:rsid w:val="00623D67"/>
    <w:rsid w:val="00641790"/>
    <w:rsid w:val="00673A96"/>
    <w:rsid w:val="0069052A"/>
    <w:rsid w:val="00691085"/>
    <w:rsid w:val="006A0D59"/>
    <w:rsid w:val="006B39D0"/>
    <w:rsid w:val="006B71DD"/>
    <w:rsid w:val="006D50A2"/>
    <w:rsid w:val="006D7FE5"/>
    <w:rsid w:val="00704A8E"/>
    <w:rsid w:val="00731AB4"/>
    <w:rsid w:val="00792329"/>
    <w:rsid w:val="007E21CE"/>
    <w:rsid w:val="00824BDF"/>
    <w:rsid w:val="00831BC5"/>
    <w:rsid w:val="0083581D"/>
    <w:rsid w:val="00852964"/>
    <w:rsid w:val="00862DD5"/>
    <w:rsid w:val="00866C6B"/>
    <w:rsid w:val="0086721F"/>
    <w:rsid w:val="008A5B4C"/>
    <w:rsid w:val="008B0FAA"/>
    <w:rsid w:val="008C1170"/>
    <w:rsid w:val="008D53BF"/>
    <w:rsid w:val="00906ABA"/>
    <w:rsid w:val="00912DE7"/>
    <w:rsid w:val="00917732"/>
    <w:rsid w:val="00932397"/>
    <w:rsid w:val="0093592B"/>
    <w:rsid w:val="00944112"/>
    <w:rsid w:val="00950205"/>
    <w:rsid w:val="009C0A79"/>
    <w:rsid w:val="009D3E65"/>
    <w:rsid w:val="00A04063"/>
    <w:rsid w:val="00A343F1"/>
    <w:rsid w:val="00A37DF4"/>
    <w:rsid w:val="00AB6105"/>
    <w:rsid w:val="00AF062F"/>
    <w:rsid w:val="00AF705F"/>
    <w:rsid w:val="00B0659C"/>
    <w:rsid w:val="00B20775"/>
    <w:rsid w:val="00B21A33"/>
    <w:rsid w:val="00B26F62"/>
    <w:rsid w:val="00B47322"/>
    <w:rsid w:val="00B54655"/>
    <w:rsid w:val="00B803CA"/>
    <w:rsid w:val="00B814B7"/>
    <w:rsid w:val="00B92D6E"/>
    <w:rsid w:val="00BB078B"/>
    <w:rsid w:val="00BD6141"/>
    <w:rsid w:val="00BE23A7"/>
    <w:rsid w:val="00BE4FB6"/>
    <w:rsid w:val="00C059EF"/>
    <w:rsid w:val="00C171F2"/>
    <w:rsid w:val="00C82163"/>
    <w:rsid w:val="00CC4CDA"/>
    <w:rsid w:val="00D271B4"/>
    <w:rsid w:val="00D76893"/>
    <w:rsid w:val="00D771CF"/>
    <w:rsid w:val="00D907F0"/>
    <w:rsid w:val="00D91D79"/>
    <w:rsid w:val="00DE70EE"/>
    <w:rsid w:val="00DF40D5"/>
    <w:rsid w:val="00E01B55"/>
    <w:rsid w:val="00E03087"/>
    <w:rsid w:val="00E3109D"/>
    <w:rsid w:val="00E37F0E"/>
    <w:rsid w:val="00E450E2"/>
    <w:rsid w:val="00E50960"/>
    <w:rsid w:val="00E952D0"/>
    <w:rsid w:val="00EA048A"/>
    <w:rsid w:val="00EC20F8"/>
    <w:rsid w:val="00EF0BEE"/>
    <w:rsid w:val="00F17C5B"/>
    <w:rsid w:val="00F31DAB"/>
    <w:rsid w:val="00F67E31"/>
    <w:rsid w:val="00F76039"/>
    <w:rsid w:val="00FA1EFF"/>
    <w:rsid w:val="00FD72AA"/>
    <w:rsid w:val="00FF268E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507073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057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250</Words>
  <Characters>86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2025-05-22T01:53:00Z</dcterms:created>
  <dcterms:modified xsi:type="dcterms:W3CDTF">2025-05-22T01:53:00Z</dcterms:modified>
</cp:coreProperties>
</file>