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F6D0732" w14:textId="37C082F5" w:rsidR="00AF705F" w:rsidRPr="0005605F" w:rsidRDefault="00AF705F" w:rsidP="005075D2">
      <w:pPr>
        <w:pStyle w:val="a3"/>
        <w:wordWrap/>
        <w:spacing w:line="12pt" w:lineRule="auto"/>
        <w:rPr>
          <w:rFonts w:hAnsi="ＭＳ 明朝"/>
          <w:spacing w:val="0"/>
          <w:sz w:val="24"/>
          <w:szCs w:val="24"/>
        </w:rPr>
      </w:pPr>
      <w:r w:rsidRPr="0005605F">
        <w:rPr>
          <w:rFonts w:hAnsi="ＭＳ 明朝" w:hint="eastAsia"/>
          <w:sz w:val="24"/>
          <w:szCs w:val="24"/>
        </w:rPr>
        <w:t>第</w:t>
      </w:r>
      <w:r w:rsidR="007E0BC2" w:rsidRPr="0005605F">
        <w:rPr>
          <w:rFonts w:hAnsi="ＭＳ 明朝" w:hint="eastAsia"/>
          <w:sz w:val="24"/>
          <w:szCs w:val="24"/>
        </w:rPr>
        <w:t>1</w:t>
      </w:r>
      <w:r w:rsidR="006707DE" w:rsidRPr="0005605F">
        <w:rPr>
          <w:rFonts w:hAnsi="ＭＳ 明朝" w:hint="eastAsia"/>
          <w:sz w:val="24"/>
          <w:szCs w:val="24"/>
        </w:rPr>
        <w:t>2</w:t>
      </w:r>
      <w:r w:rsidR="005075D2" w:rsidRPr="0005605F">
        <w:rPr>
          <w:rFonts w:hAnsi="ＭＳ 明朝" w:hint="eastAsia"/>
          <w:sz w:val="24"/>
          <w:szCs w:val="24"/>
        </w:rPr>
        <w:t>号</w:t>
      </w:r>
      <w:r w:rsidR="004955D9" w:rsidRPr="0005605F">
        <w:rPr>
          <w:rFonts w:hAnsi="ＭＳ 明朝" w:hint="eastAsia"/>
          <w:sz w:val="24"/>
          <w:szCs w:val="24"/>
        </w:rPr>
        <w:t>様式</w:t>
      </w:r>
    </w:p>
    <w:p w14:paraId="396CEC0C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</w:p>
    <w:p w14:paraId="22A84A86" w14:textId="672A3C77" w:rsidR="00BE6C6A" w:rsidRPr="0005605F" w:rsidRDefault="00FB2C4E" w:rsidP="00BE6C6A">
      <w:pPr>
        <w:jc w:val="end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令和</w:t>
      </w:r>
      <w:r w:rsidR="00BE6C6A" w:rsidRPr="0005605F">
        <w:rPr>
          <w:rFonts w:ascii="ＭＳ 明朝" w:eastAsia="ＭＳ 明朝" w:hAnsi="ＭＳ 明朝" w:hint="eastAsia"/>
          <w:kern w:val="2"/>
        </w:rPr>
        <w:t xml:space="preserve">　　年　　月　　日</w:t>
      </w:r>
    </w:p>
    <w:p w14:paraId="2D3FB911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</w:p>
    <w:p w14:paraId="00AB9879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東京都知事　　殿</w:t>
      </w:r>
    </w:p>
    <w:p w14:paraId="5204FE85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</w:p>
    <w:p w14:paraId="24A526BC" w14:textId="77777777" w:rsidR="00BE6C6A" w:rsidRPr="0005605F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 xml:space="preserve">承　継　者　</w:t>
      </w:r>
    </w:p>
    <w:p w14:paraId="6ECBC73F" w14:textId="64E8A65F" w:rsidR="00BE6C6A" w:rsidRPr="0005605F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住所又は所在地</w:t>
      </w:r>
      <w:r w:rsidR="00FE4A66" w:rsidRPr="0005605F">
        <w:rPr>
          <w:rFonts w:ascii="ＭＳ 明朝" w:eastAsia="ＭＳ 明朝" w:hAnsi="ＭＳ 明朝" w:hint="eastAsia"/>
          <w:kern w:val="2"/>
        </w:rPr>
        <w:t xml:space="preserve">　〒</w:t>
      </w:r>
    </w:p>
    <w:p w14:paraId="05E04C37" w14:textId="77777777" w:rsidR="00C964E5" w:rsidRPr="0005605F" w:rsidRDefault="00C964E5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794135F2" w14:textId="77777777" w:rsidR="00C964E5" w:rsidRPr="0005605F" w:rsidRDefault="00C964E5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1AA7AAA2" w14:textId="77777777" w:rsidR="00BE6C6A" w:rsidRPr="0005605F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氏名又は名称</w:t>
      </w:r>
    </w:p>
    <w:p w14:paraId="2D49CE50" w14:textId="77777777" w:rsidR="00BE6C6A" w:rsidRPr="0005605F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</w:rPr>
        <w:t>代表者</w:t>
      </w:r>
    </w:p>
    <w:p w14:paraId="367635E4" w14:textId="77777777" w:rsidR="00D5030B" w:rsidRPr="0005605F" w:rsidRDefault="00D5030B" w:rsidP="00D5030B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spacing w:val="120"/>
          <w:fitText w:val="84pt" w:id="-925583616"/>
        </w:rPr>
        <w:t>電話番</w:t>
      </w:r>
      <w:r w:rsidRPr="0005605F">
        <w:rPr>
          <w:rFonts w:ascii="ＭＳ 明朝" w:eastAsia="ＭＳ 明朝" w:hAnsi="ＭＳ 明朝" w:hint="eastAsia"/>
          <w:fitText w:val="84pt" w:id="-925583616"/>
        </w:rPr>
        <w:t>号</w:t>
      </w:r>
    </w:p>
    <w:p w14:paraId="6FFE491C" w14:textId="77777777" w:rsidR="00D5030B" w:rsidRPr="0005605F" w:rsidRDefault="00D5030B" w:rsidP="00D5030B">
      <w:pPr>
        <w:ind w:firstLine="212.65pt"/>
        <w:jc w:val="start"/>
        <w:rPr>
          <w:rFonts w:ascii="ＭＳ 明朝" w:eastAsia="ＭＳ 明朝" w:hAnsi="ＭＳ 明朝"/>
        </w:rPr>
      </w:pPr>
      <w:r w:rsidRPr="0005605F">
        <w:rPr>
          <w:rFonts w:ascii="ＭＳ 明朝" w:eastAsia="ＭＳ 明朝" w:hAnsi="ＭＳ 明朝" w:hint="eastAsia"/>
          <w:fitText w:val="84pt" w:id="-925583615"/>
        </w:rPr>
        <w:t>メールアドレス</w:t>
      </w:r>
    </w:p>
    <w:p w14:paraId="5D72B496" w14:textId="77777777" w:rsidR="00BE6C6A" w:rsidRPr="0005605F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18F3FB4A" w14:textId="77777777" w:rsidR="00C964E5" w:rsidRPr="0005605F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bookmarkStart w:id="0" w:name="_Hlk185428176"/>
      <w:bookmarkStart w:id="1" w:name="_Hlk185428064"/>
      <w:r w:rsidRPr="0005605F">
        <w:rPr>
          <w:rFonts w:ascii="ＭＳ 明朝" w:hAnsi="ＭＳ 明朝" w:hint="eastAsia"/>
          <w:w w:val="77%"/>
          <w:fitText w:val="84pt" w:id="-733716220"/>
        </w:rPr>
        <w:t>手続代行者</w:t>
      </w:r>
      <w:r w:rsidRPr="0005605F">
        <w:rPr>
          <w:rFonts w:ascii="ＭＳ 明朝" w:hAnsi="ＭＳ 明朝" w:hint="eastAsia"/>
          <w:w w:val="77%"/>
          <w:fitText w:val="84pt" w:id="-733716220"/>
        </w:rPr>
        <w:t>(</w:t>
      </w:r>
      <w:r w:rsidRPr="0005605F">
        <w:rPr>
          <w:rFonts w:ascii="ＭＳ 明朝" w:hAnsi="ＭＳ 明朝" w:hint="eastAsia"/>
          <w:w w:val="77%"/>
          <w:fitText w:val="84pt" w:id="-733716220"/>
        </w:rPr>
        <w:t>代理人</w:t>
      </w:r>
      <w:r w:rsidRPr="0005605F">
        <w:rPr>
          <w:rFonts w:ascii="ＭＳ 明朝" w:hAnsi="ＭＳ 明朝" w:hint="eastAsia"/>
          <w:spacing w:val="26"/>
          <w:w w:val="77%"/>
          <w:fitText w:val="84pt" w:id="-733716220"/>
        </w:rPr>
        <w:t>)</w:t>
      </w:r>
      <w:bookmarkEnd w:id="0"/>
      <w:r w:rsidRPr="0005605F">
        <w:rPr>
          <w:rFonts w:ascii="ＭＳ 明朝" w:hAnsi="ＭＳ 明朝"/>
        </w:rPr>
        <w:t xml:space="preserve"> </w:t>
      </w:r>
    </w:p>
    <w:bookmarkEnd w:id="1"/>
    <w:p w14:paraId="62FBFF93" w14:textId="77777777" w:rsidR="00C964E5" w:rsidRPr="0005605F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05605F">
        <w:rPr>
          <w:rFonts w:ascii="ＭＳ 明朝" w:hAnsi="ＭＳ 明朝" w:hint="eastAsia"/>
        </w:rPr>
        <w:t>住所又は所在地　〒</w:t>
      </w:r>
    </w:p>
    <w:p w14:paraId="7888A55B" w14:textId="77777777" w:rsidR="00C964E5" w:rsidRPr="0005605F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2D3C9709" w14:textId="77777777" w:rsidR="00C964E5" w:rsidRPr="0005605F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087AFB3B" w14:textId="77777777" w:rsidR="00C964E5" w:rsidRPr="0005605F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05605F">
        <w:rPr>
          <w:rFonts w:ascii="ＭＳ 明朝" w:hAnsi="ＭＳ 明朝" w:hint="eastAsia"/>
          <w:spacing w:val="27"/>
          <w:fitText w:val="84pt" w:id="-733716219"/>
        </w:rPr>
        <w:t>氏名又は名</w:t>
      </w:r>
      <w:r w:rsidRPr="0005605F">
        <w:rPr>
          <w:rFonts w:ascii="ＭＳ 明朝" w:hAnsi="ＭＳ 明朝" w:hint="eastAsia"/>
          <w:spacing w:val="2"/>
          <w:fitText w:val="84pt" w:id="-733716219"/>
        </w:rPr>
        <w:t>称</w:t>
      </w:r>
    </w:p>
    <w:p w14:paraId="7104BA6E" w14:textId="77777777" w:rsidR="00C964E5" w:rsidRPr="0005605F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05605F">
        <w:rPr>
          <w:rFonts w:ascii="ＭＳ 明朝" w:hAnsi="ＭＳ 明朝" w:hint="eastAsia"/>
          <w:spacing w:val="240"/>
          <w:fitText w:val="84pt" w:id="-733716218"/>
        </w:rPr>
        <w:t>担当</w:t>
      </w:r>
      <w:r w:rsidRPr="0005605F">
        <w:rPr>
          <w:rFonts w:ascii="ＭＳ 明朝" w:hAnsi="ＭＳ 明朝" w:hint="eastAsia"/>
          <w:fitText w:val="84pt" w:id="-733716218"/>
        </w:rPr>
        <w:t>者</w:t>
      </w:r>
    </w:p>
    <w:p w14:paraId="5D711069" w14:textId="77777777" w:rsidR="00C964E5" w:rsidRPr="0005605F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05605F">
        <w:rPr>
          <w:rFonts w:ascii="ＭＳ 明朝" w:hAnsi="ＭＳ 明朝" w:hint="eastAsia"/>
          <w:spacing w:val="120"/>
          <w:fitText w:val="84pt" w:id="-733716217"/>
        </w:rPr>
        <w:t>電話番</w:t>
      </w:r>
      <w:r w:rsidRPr="0005605F">
        <w:rPr>
          <w:rFonts w:ascii="ＭＳ 明朝" w:hAnsi="ＭＳ 明朝" w:hint="eastAsia"/>
          <w:fitText w:val="84pt" w:id="-733716217"/>
        </w:rPr>
        <w:t>号</w:t>
      </w:r>
    </w:p>
    <w:p w14:paraId="558F6F20" w14:textId="77777777" w:rsidR="00C964E5" w:rsidRPr="0005605F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05605F">
        <w:rPr>
          <w:rFonts w:ascii="ＭＳ 明朝" w:hAnsi="ＭＳ 明朝" w:hint="eastAsia"/>
        </w:rPr>
        <w:t>メールアドレス</w:t>
      </w:r>
    </w:p>
    <w:p w14:paraId="7AA6F670" w14:textId="77777777" w:rsidR="00C964E5" w:rsidRPr="0005605F" w:rsidRDefault="00C964E5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7E220C17" w14:textId="77777777" w:rsidR="00987218" w:rsidRPr="0005605F" w:rsidRDefault="00987218" w:rsidP="00C964E5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3B9CDBCA" w14:textId="1B6A8CFC" w:rsidR="00BE6C6A" w:rsidRPr="0005605F" w:rsidRDefault="00660F35" w:rsidP="00BE6C6A">
      <w:pPr>
        <w:jc w:val="center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 xml:space="preserve">令和〇年度　</w:t>
      </w:r>
      <w:r w:rsidR="00BE6C6A" w:rsidRPr="0005605F">
        <w:rPr>
          <w:rFonts w:ascii="ＭＳ 明朝" w:eastAsia="ＭＳ 明朝" w:hAnsi="ＭＳ 明朝" w:hint="eastAsia"/>
          <w:kern w:val="2"/>
        </w:rPr>
        <w:t>東京とどまるマンション</w:t>
      </w:r>
      <w:r w:rsidR="002C2CFA" w:rsidRPr="0005605F">
        <w:rPr>
          <w:rFonts w:ascii="ＭＳ 明朝" w:eastAsia="ＭＳ 明朝" w:hAnsi="ＭＳ 明朝" w:hint="eastAsia"/>
          <w:kern w:val="2"/>
        </w:rPr>
        <w:t>マンホールトイレ整備促進事業</w:t>
      </w:r>
    </w:p>
    <w:p w14:paraId="0BA8B6C4" w14:textId="221F9E41" w:rsidR="00BE6C6A" w:rsidRPr="0005605F" w:rsidRDefault="00EA3FED" w:rsidP="00BE6C6A">
      <w:pPr>
        <w:jc w:val="center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契約等</w:t>
      </w:r>
      <w:r w:rsidR="00BE6C6A" w:rsidRPr="0005605F">
        <w:rPr>
          <w:rFonts w:ascii="ＭＳ 明朝" w:eastAsia="ＭＳ 明朝" w:hAnsi="ＭＳ 明朝" w:hint="eastAsia"/>
          <w:kern w:val="2"/>
        </w:rPr>
        <w:t>による補助事業者の地位承継承認申請書</w:t>
      </w:r>
    </w:p>
    <w:p w14:paraId="627843A2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</w:p>
    <w:p w14:paraId="3AC7942A" w14:textId="1F167316" w:rsidR="00BE6C6A" w:rsidRPr="0005605F" w:rsidRDefault="006B453F" w:rsidP="00BE6C6A">
      <w:pPr>
        <w:tabs>
          <w:tab w:val="start" w:pos="0pt"/>
        </w:tabs>
        <w:ind w:firstLineChars="100" w:firstLine="11.35pt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 xml:space="preserve">令和　　年　　月　　日付　</w:t>
      </w:r>
      <w:r w:rsidR="00BE6C6A" w:rsidRPr="0005605F">
        <w:rPr>
          <w:rFonts w:ascii="ＭＳ 明朝" w:eastAsia="ＭＳ 明朝" w:hAnsi="ＭＳ 明朝" w:hint="eastAsia"/>
          <w:kern w:val="2"/>
        </w:rPr>
        <w:t>住民マ第　　号により補助金の交付決定を受けた事業について、</w:t>
      </w:r>
      <w:r w:rsidR="00EA3FED" w:rsidRPr="0005605F">
        <w:rPr>
          <w:rFonts w:ascii="ＭＳ 明朝" w:eastAsia="ＭＳ 明朝" w:hAnsi="ＭＳ 明朝" w:hint="eastAsia"/>
          <w:kern w:val="2"/>
        </w:rPr>
        <w:t>契約等</w:t>
      </w:r>
      <w:r w:rsidR="00BE6C6A" w:rsidRPr="0005605F">
        <w:rPr>
          <w:rFonts w:ascii="ＭＳ 明朝" w:eastAsia="ＭＳ 明朝" w:hAnsi="ＭＳ 明朝" w:hint="eastAsia"/>
          <w:kern w:val="2"/>
        </w:rPr>
        <w:t>により補助事業者の地位を承継し、当該補助事業を継続して実施したいので、東京とどまるマンション</w:t>
      </w:r>
      <w:r w:rsidR="002C2CFA" w:rsidRPr="0005605F">
        <w:rPr>
          <w:rFonts w:ascii="ＭＳ 明朝" w:eastAsia="ＭＳ 明朝" w:hAnsi="ＭＳ 明朝" w:hint="eastAsia"/>
          <w:kern w:val="2"/>
        </w:rPr>
        <w:t>マンホールトイレ整備促進事業</w:t>
      </w:r>
      <w:r w:rsidR="00BE6C6A" w:rsidRPr="0005605F">
        <w:rPr>
          <w:rFonts w:ascii="ＭＳ 明朝" w:eastAsia="ＭＳ 明朝" w:hAnsi="ＭＳ 明朝" w:hint="eastAsia"/>
          <w:kern w:val="2"/>
        </w:rPr>
        <w:t>補助金交付要綱第1</w:t>
      </w:r>
      <w:r w:rsidR="004449CA" w:rsidRPr="0005605F">
        <w:rPr>
          <w:rFonts w:ascii="ＭＳ 明朝" w:eastAsia="ＭＳ 明朝" w:hAnsi="ＭＳ 明朝" w:hint="eastAsia"/>
          <w:kern w:val="2"/>
        </w:rPr>
        <w:t>7</w:t>
      </w:r>
      <w:r w:rsidR="00BE6C6A" w:rsidRPr="0005605F">
        <w:rPr>
          <w:rFonts w:ascii="ＭＳ 明朝" w:eastAsia="ＭＳ 明朝" w:hAnsi="ＭＳ 明朝" w:hint="eastAsia"/>
          <w:kern w:val="2"/>
        </w:rPr>
        <w:t>条第１項の規定に基づき下記のとおり申請します。</w:t>
      </w:r>
    </w:p>
    <w:p w14:paraId="158BE1D5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</w:p>
    <w:p w14:paraId="3263624D" w14:textId="77777777" w:rsidR="00BE6C6A" w:rsidRPr="0005605F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記</w:t>
      </w:r>
    </w:p>
    <w:p w14:paraId="29BEE71C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</w:p>
    <w:p w14:paraId="1BB4ED6C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１　交付決定番号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4815"/>
      </w:tblGrid>
      <w:tr w:rsidR="00BE6C6A" w:rsidRPr="0005605F" w14:paraId="684FC339" w14:textId="77777777" w:rsidTr="00E210F4">
        <w:tc>
          <w:tcPr>
            <w:tcW w:w="240.75pt" w:type="dxa"/>
          </w:tcPr>
          <w:p w14:paraId="07051052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7014CB4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</w:p>
    <w:p w14:paraId="3846BFB4" w14:textId="77777777" w:rsidR="0060322C" w:rsidRPr="0005605F" w:rsidRDefault="0060322C" w:rsidP="0060322C">
      <w:pPr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２　住宅名称(マンション名)</w:t>
      </w:r>
    </w:p>
    <w:tbl>
      <w:tblPr>
        <w:tblStyle w:val="aa"/>
        <w:tblW w:w="0pt" w:type="dxa"/>
        <w:tblLook w:firstRow="1" w:lastRow="0" w:firstColumn="1" w:lastColumn="0" w:noHBand="0" w:noVBand="1"/>
      </w:tblPr>
      <w:tblGrid>
        <w:gridCol w:w="4531"/>
      </w:tblGrid>
      <w:tr w:rsidR="0060322C" w:rsidRPr="0005605F" w14:paraId="4C7FB1D7" w14:textId="77777777" w:rsidTr="0060322C"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353004" w14:textId="77777777" w:rsidR="0060322C" w:rsidRPr="0005605F" w:rsidRDefault="0060322C" w:rsidP="0060322C">
            <w:pPr>
              <w:rPr>
                <w:rFonts w:eastAsia="ＭＳ 明朝" w:hAnsi="ＭＳ 明朝"/>
                <w:kern w:val="2"/>
              </w:rPr>
            </w:pPr>
          </w:p>
        </w:tc>
      </w:tr>
    </w:tbl>
    <w:p w14:paraId="3889832C" w14:textId="77777777" w:rsidR="0060322C" w:rsidRPr="0005605F" w:rsidRDefault="0060322C" w:rsidP="00BE6C6A">
      <w:pPr>
        <w:rPr>
          <w:rFonts w:ascii="ＭＳ 明朝" w:eastAsia="ＭＳ 明朝" w:hAnsi="ＭＳ 明朝"/>
          <w:kern w:val="2"/>
        </w:rPr>
      </w:pPr>
    </w:p>
    <w:p w14:paraId="67E87DEA" w14:textId="1A410498" w:rsidR="00BE6C6A" w:rsidRPr="0005605F" w:rsidRDefault="0060322C" w:rsidP="00BE6C6A">
      <w:pPr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３</w:t>
      </w:r>
      <w:r w:rsidR="00BE6C6A" w:rsidRPr="0005605F">
        <w:rPr>
          <w:rFonts w:ascii="ＭＳ 明朝" w:eastAsia="ＭＳ 明朝" w:hAnsi="ＭＳ 明朝" w:hint="eastAsia"/>
          <w:kern w:val="2"/>
        </w:rPr>
        <w:t xml:space="preserve">　承継の理由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9060"/>
      </w:tblGrid>
      <w:tr w:rsidR="0005605F" w:rsidRPr="0005605F" w14:paraId="72EB1013" w14:textId="77777777" w:rsidTr="00E210F4">
        <w:trPr>
          <w:trHeight w:val="454"/>
        </w:trPr>
        <w:tc>
          <w:tcPr>
            <w:tcW w:w="472.95pt" w:type="dxa"/>
          </w:tcPr>
          <w:p w14:paraId="3572D327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111B5111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6001C11B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5C924843" w14:textId="77777777" w:rsidR="00BE6C6A" w:rsidRPr="0005605F" w:rsidRDefault="00BE6C6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17DF866F" w14:textId="3287210A" w:rsidR="00A62062" w:rsidRPr="0005605F" w:rsidRDefault="00A62062" w:rsidP="00D22788">
      <w:pPr>
        <w:jc w:val="end"/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(次頁に続く)</w:t>
      </w:r>
    </w:p>
    <w:p w14:paraId="7AFE9574" w14:textId="0CFDE346" w:rsidR="00BE6C6A" w:rsidRPr="0005605F" w:rsidRDefault="0060322C" w:rsidP="00BE6C6A">
      <w:pPr>
        <w:rPr>
          <w:rFonts w:ascii="ＭＳ 明朝" w:eastAsia="ＭＳ 明朝" w:hAnsi="ＭＳ 明朝"/>
          <w:noProof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lastRenderedPageBreak/>
        <w:t>４</w:t>
      </w:r>
      <w:r w:rsidR="00BE6C6A" w:rsidRPr="0005605F">
        <w:rPr>
          <w:rFonts w:ascii="ＭＳ 明朝" w:eastAsia="ＭＳ 明朝" w:hAnsi="ＭＳ 明朝" w:hint="eastAsia"/>
          <w:kern w:val="2"/>
        </w:rPr>
        <w:t xml:space="preserve">　承継について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2306"/>
        <w:gridCol w:w="1764"/>
        <w:gridCol w:w="4990"/>
      </w:tblGrid>
      <w:tr w:rsidR="0005605F" w:rsidRPr="0005605F" w14:paraId="4498234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13B872C9" w14:textId="77777777" w:rsidR="00BE6C6A" w:rsidRPr="0005605F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現補助事業者</w:t>
            </w:r>
            <w:r w:rsidRPr="0005605F">
              <w:rPr>
                <w:rFonts w:ascii="ＭＳ 明朝" w:eastAsia="ＭＳ 明朝" w:hAnsi="ＭＳ 明朝"/>
                <w:kern w:val="2"/>
                <w:sz w:val="21"/>
                <w:szCs w:val="21"/>
              </w:rPr>
              <w:br/>
            </w:r>
            <w:r w:rsidRPr="0005605F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（補助金交付申請者）</w:t>
            </w:r>
          </w:p>
        </w:tc>
        <w:tc>
          <w:tcPr>
            <w:tcW w:w="92.15pt" w:type="dxa"/>
            <w:vAlign w:val="center"/>
          </w:tcPr>
          <w:p w14:paraId="26185560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0E8FFAE0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605F" w:rsidRPr="0005605F" w14:paraId="563C53ED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B8EA567" w14:textId="77777777" w:rsidR="00BE6C6A" w:rsidRPr="0005605F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A6C19E3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3029FF85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605F" w:rsidRPr="0005605F" w14:paraId="090015F8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6C974B" w14:textId="77777777" w:rsidR="00BE6C6A" w:rsidRPr="0005605F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57F4FD2C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tcBorders>
              <w:bottom w:val="single" w:sz="4" w:space="0" w:color="auto"/>
            </w:tcBorders>
            <w:vAlign w:val="center"/>
          </w:tcPr>
          <w:p w14:paraId="6CA17485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605F" w:rsidRPr="0005605F" w14:paraId="4029F37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57841D" w14:textId="77777777" w:rsidR="00BE6C6A" w:rsidRPr="0005605F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2F742F24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41536B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05605F" w:rsidRPr="0005605F" w14:paraId="5DB499B1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246DA333" w14:textId="77777777" w:rsidR="00BE6C6A" w:rsidRPr="0005605F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1D1AB13F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40E8FEF" w14:textId="77777777" w:rsidR="00BE6C6A" w:rsidRPr="0005605F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＠</w:t>
            </w:r>
          </w:p>
        </w:tc>
      </w:tr>
      <w:tr w:rsidR="0005605F" w:rsidRPr="0005605F" w14:paraId="17BAE95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7478FB48" w14:textId="77777777" w:rsidR="00BE6C6A" w:rsidRPr="0005605F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承継後の</w:t>
            </w:r>
          </w:p>
          <w:p w14:paraId="604CED25" w14:textId="77777777" w:rsidR="00BE6C6A" w:rsidRPr="0005605F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補助事業者</w:t>
            </w:r>
          </w:p>
        </w:tc>
        <w:tc>
          <w:tcPr>
            <w:tcW w:w="92.15pt" w:type="dxa"/>
            <w:vAlign w:val="center"/>
          </w:tcPr>
          <w:p w14:paraId="0232852E" w14:textId="77777777" w:rsidR="00BE6C6A" w:rsidRPr="0005605F" w:rsidRDefault="00BE6C6A" w:rsidP="00BE6C6A">
            <w:pPr>
              <w:jc w:val="star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672BD5EE" w14:textId="77777777" w:rsidR="00BE6C6A" w:rsidRPr="0005605F" w:rsidRDefault="00BE6C6A" w:rsidP="00BE6C6A">
            <w:pPr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5605F" w:rsidRPr="0005605F" w14:paraId="14C2D97B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896DCA9" w14:textId="77777777" w:rsidR="00BE6C6A" w:rsidRPr="0005605F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E9C3DB9" w14:textId="77777777" w:rsidR="00BE6C6A" w:rsidRPr="0005605F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5AF8C5A3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605F" w:rsidRPr="0005605F" w14:paraId="4F045023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21E004E" w14:textId="77777777" w:rsidR="00BE6C6A" w:rsidRPr="0005605F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23FE61CA" w14:textId="77777777" w:rsidR="00BE6C6A" w:rsidRPr="0005605F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vAlign w:val="center"/>
          </w:tcPr>
          <w:p w14:paraId="70FA57B9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605F" w:rsidRPr="0005605F" w14:paraId="0741E38A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3833956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0C3B844B" w14:textId="77777777" w:rsidR="00BE6C6A" w:rsidRPr="0005605F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vAlign w:val="center"/>
          </w:tcPr>
          <w:p w14:paraId="624EE206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BE6C6A" w:rsidRPr="0005605F" w14:paraId="10BA27A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05C2D311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1E27F3EB" w14:textId="77777777" w:rsidR="00BE6C6A" w:rsidRPr="0005605F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vAlign w:val="center"/>
          </w:tcPr>
          <w:p w14:paraId="7DC52F72" w14:textId="77777777" w:rsidR="00BE6C6A" w:rsidRPr="0005605F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05605F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＠</w:t>
            </w:r>
          </w:p>
        </w:tc>
      </w:tr>
    </w:tbl>
    <w:p w14:paraId="508FA8E7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</w:p>
    <w:p w14:paraId="324F7618" w14:textId="77777777" w:rsidR="00BE6C6A" w:rsidRPr="0005605F" w:rsidRDefault="00BE6C6A" w:rsidP="00BE6C6A">
      <w:pPr>
        <w:rPr>
          <w:rFonts w:ascii="ＭＳ 明朝" w:eastAsia="ＭＳ 明朝" w:hAnsi="ＭＳ 明朝"/>
          <w:kern w:val="2"/>
        </w:rPr>
      </w:pPr>
      <w:r w:rsidRPr="0005605F">
        <w:rPr>
          <w:rFonts w:ascii="ＭＳ 明朝" w:eastAsia="ＭＳ 明朝" w:hAnsi="ＭＳ 明朝" w:hint="eastAsia"/>
          <w:kern w:val="2"/>
        </w:rPr>
        <w:t>※補助事業の承継が確認できる書類を添付してください。</w:t>
      </w:r>
    </w:p>
    <w:p w14:paraId="20962046" w14:textId="61D67983" w:rsidR="00AF705F" w:rsidRPr="0005605F" w:rsidRDefault="00AF705F" w:rsidP="00BE6C6A">
      <w:pPr>
        <w:pStyle w:val="a3"/>
        <w:wordWrap/>
        <w:spacing w:line="12pt" w:lineRule="auto"/>
        <w:ind w:startChars="-133" w:start="339.80pt" w:hangingChars="3400" w:hanging="354.90pt"/>
        <w:jc w:val="end"/>
        <w:rPr>
          <w:rFonts w:hAnsi="ＭＳ 明朝"/>
        </w:rPr>
      </w:pPr>
    </w:p>
    <w:sectPr w:rsidR="00AF705F" w:rsidRPr="0005605F" w:rsidSect="005075D2">
      <w:type w:val="continuous"/>
      <w:pgSz w:w="595.30pt" w:h="841.90pt" w:code="9"/>
      <w:pgMar w:top="56.70pt" w:right="70.90pt" w:bottom="56.70pt" w:left="70.90pt" w:header="28.35pt" w:footer="28.35pt" w:gutter="0pt"/>
      <w:cols w:space="36pt"/>
      <w:noEndnote/>
      <w:docGrid w:type="linesAndChars" w:linePitch="326" w:charSpace="-271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90AF2A4" w14:textId="77777777" w:rsidR="00852964" w:rsidRDefault="00852964" w:rsidP="00B803CA">
      <w:r>
        <w:separator/>
      </w:r>
    </w:p>
  </w:endnote>
  <w:endnote w:type="continuationSeparator" w:id="0">
    <w:p w14:paraId="3DECA62B" w14:textId="77777777" w:rsidR="00852964" w:rsidRDefault="00852964" w:rsidP="00B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4C5E205" w14:textId="77777777" w:rsidR="00852964" w:rsidRDefault="00852964" w:rsidP="00B803CA">
      <w:r>
        <w:separator/>
      </w:r>
    </w:p>
  </w:footnote>
  <w:footnote w:type="continuationSeparator" w:id="0">
    <w:p w14:paraId="4DB68FA5" w14:textId="77777777" w:rsidR="00852964" w:rsidRDefault="00852964" w:rsidP="00B803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C955A01"/>
    <w:multiLevelType w:val="hybridMultilevel"/>
    <w:tmpl w:val="B76AD660"/>
    <w:lvl w:ilvl="0" w:tplc="569CFDDE">
      <w:start w:val="2"/>
      <w:numFmt w:val="bullet"/>
      <w:lvlText w:val="※"/>
      <w:lvlJc w:val="start"/>
      <w:pPr>
        <w:ind w:start="25.20pt" w:hanging="18pt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9.2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0.2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1.2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2.2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3.2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.2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5.2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6.20pt" w:hanging="21pt"/>
      </w:pPr>
      <w:rPr>
        <w:rFonts w:ascii="Wingdings" w:hAnsi="Wingdings" w:hint="default"/>
      </w:rPr>
    </w:lvl>
  </w:abstractNum>
  <w:num w:numId="1" w16cid:durableId="1704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%"/>
  <w:removePersonalInformation/>
  <w:removeDateAndTime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11.35pt"/>
  <w:drawingGridVerticalSpacing w:val="8.15pt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5F"/>
    <w:rsid w:val="000010F4"/>
    <w:rsid w:val="00004C32"/>
    <w:rsid w:val="0005605F"/>
    <w:rsid w:val="000617BD"/>
    <w:rsid w:val="00083290"/>
    <w:rsid w:val="000A588A"/>
    <w:rsid w:val="00115BF4"/>
    <w:rsid w:val="00125920"/>
    <w:rsid w:val="00154DC8"/>
    <w:rsid w:val="00182805"/>
    <w:rsid w:val="001967B8"/>
    <w:rsid w:val="001A2529"/>
    <w:rsid w:val="001B072B"/>
    <w:rsid w:val="001C0D20"/>
    <w:rsid w:val="001E5305"/>
    <w:rsid w:val="00217E29"/>
    <w:rsid w:val="0027680E"/>
    <w:rsid w:val="0029238C"/>
    <w:rsid w:val="002A4B84"/>
    <w:rsid w:val="002C2CFA"/>
    <w:rsid w:val="002D02C3"/>
    <w:rsid w:val="002E0DF7"/>
    <w:rsid w:val="002E575C"/>
    <w:rsid w:val="00322530"/>
    <w:rsid w:val="003460C8"/>
    <w:rsid w:val="00381D7F"/>
    <w:rsid w:val="003F5019"/>
    <w:rsid w:val="004142DB"/>
    <w:rsid w:val="004149B6"/>
    <w:rsid w:val="00415737"/>
    <w:rsid w:val="0043462D"/>
    <w:rsid w:val="00437394"/>
    <w:rsid w:val="004449CA"/>
    <w:rsid w:val="004525E8"/>
    <w:rsid w:val="004604BF"/>
    <w:rsid w:val="004955D9"/>
    <w:rsid w:val="004A608A"/>
    <w:rsid w:val="004B04BF"/>
    <w:rsid w:val="004B44B1"/>
    <w:rsid w:val="004D1E78"/>
    <w:rsid w:val="004E66B2"/>
    <w:rsid w:val="005075D2"/>
    <w:rsid w:val="0051773A"/>
    <w:rsid w:val="005335E6"/>
    <w:rsid w:val="005617F0"/>
    <w:rsid w:val="00562CC4"/>
    <w:rsid w:val="00572453"/>
    <w:rsid w:val="00575241"/>
    <w:rsid w:val="00591903"/>
    <w:rsid w:val="00596450"/>
    <w:rsid w:val="005A478E"/>
    <w:rsid w:val="005B0A7D"/>
    <w:rsid w:val="005E7218"/>
    <w:rsid w:val="005F3E18"/>
    <w:rsid w:val="0060322C"/>
    <w:rsid w:val="00607645"/>
    <w:rsid w:val="00623D67"/>
    <w:rsid w:val="00637EE2"/>
    <w:rsid w:val="00660F35"/>
    <w:rsid w:val="006707DE"/>
    <w:rsid w:val="0069052A"/>
    <w:rsid w:val="006A0D59"/>
    <w:rsid w:val="006B39D0"/>
    <w:rsid w:val="006B453F"/>
    <w:rsid w:val="006B71DD"/>
    <w:rsid w:val="006D50A2"/>
    <w:rsid w:val="006D7FE5"/>
    <w:rsid w:val="006F09CE"/>
    <w:rsid w:val="00731AB4"/>
    <w:rsid w:val="007E0BC2"/>
    <w:rsid w:val="00824BDF"/>
    <w:rsid w:val="00831BC5"/>
    <w:rsid w:val="0083581D"/>
    <w:rsid w:val="00852964"/>
    <w:rsid w:val="00866C6B"/>
    <w:rsid w:val="008A5B4C"/>
    <w:rsid w:val="008B0FAA"/>
    <w:rsid w:val="008C1170"/>
    <w:rsid w:val="00906ABA"/>
    <w:rsid w:val="00912DE7"/>
    <w:rsid w:val="00917732"/>
    <w:rsid w:val="00932397"/>
    <w:rsid w:val="0093592B"/>
    <w:rsid w:val="00950205"/>
    <w:rsid w:val="0097412B"/>
    <w:rsid w:val="00987218"/>
    <w:rsid w:val="009C0A79"/>
    <w:rsid w:val="009D34F3"/>
    <w:rsid w:val="009D3E65"/>
    <w:rsid w:val="00A04063"/>
    <w:rsid w:val="00A343F1"/>
    <w:rsid w:val="00A37DF4"/>
    <w:rsid w:val="00A62062"/>
    <w:rsid w:val="00AB1CD2"/>
    <w:rsid w:val="00AB6105"/>
    <w:rsid w:val="00AE1996"/>
    <w:rsid w:val="00AF062F"/>
    <w:rsid w:val="00AF705F"/>
    <w:rsid w:val="00B0659C"/>
    <w:rsid w:val="00B21A33"/>
    <w:rsid w:val="00B26F62"/>
    <w:rsid w:val="00B47322"/>
    <w:rsid w:val="00B54655"/>
    <w:rsid w:val="00B56094"/>
    <w:rsid w:val="00B63BED"/>
    <w:rsid w:val="00B71B25"/>
    <w:rsid w:val="00B803CA"/>
    <w:rsid w:val="00BB078B"/>
    <w:rsid w:val="00BB356A"/>
    <w:rsid w:val="00BD6141"/>
    <w:rsid w:val="00BE23A7"/>
    <w:rsid w:val="00BE4FB6"/>
    <w:rsid w:val="00BE6C6A"/>
    <w:rsid w:val="00C059EF"/>
    <w:rsid w:val="00C171F2"/>
    <w:rsid w:val="00C82163"/>
    <w:rsid w:val="00C964E5"/>
    <w:rsid w:val="00CC4CDA"/>
    <w:rsid w:val="00CE59E1"/>
    <w:rsid w:val="00D15B25"/>
    <w:rsid w:val="00D17A05"/>
    <w:rsid w:val="00D22788"/>
    <w:rsid w:val="00D271B4"/>
    <w:rsid w:val="00D5030B"/>
    <w:rsid w:val="00D771CF"/>
    <w:rsid w:val="00D907F0"/>
    <w:rsid w:val="00D91D79"/>
    <w:rsid w:val="00DE70EE"/>
    <w:rsid w:val="00DF40D5"/>
    <w:rsid w:val="00E01B55"/>
    <w:rsid w:val="00E03087"/>
    <w:rsid w:val="00E11227"/>
    <w:rsid w:val="00E37F0E"/>
    <w:rsid w:val="00E450E2"/>
    <w:rsid w:val="00E50960"/>
    <w:rsid w:val="00E57229"/>
    <w:rsid w:val="00E952D0"/>
    <w:rsid w:val="00EA3FED"/>
    <w:rsid w:val="00EF0BEE"/>
    <w:rsid w:val="00F17C5B"/>
    <w:rsid w:val="00F4716B"/>
    <w:rsid w:val="00F67E31"/>
    <w:rsid w:val="00F76039"/>
    <w:rsid w:val="00FA1EFF"/>
    <w:rsid w:val="00FB2C4E"/>
    <w:rsid w:val="00FD72AA"/>
    <w:rsid w:val="00FE4A66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963251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AA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5D2"/>
    <w:pPr>
      <w:widowControl w:val="0"/>
      <w:wordWrap w:val="0"/>
      <w:autoSpaceDE w:val="0"/>
      <w:autoSpaceDN w:val="0"/>
      <w:adjustRightInd w:val="0"/>
      <w:spacing w:line="19.55pt" w:lineRule="exact"/>
      <w:jc w:val="both"/>
    </w:pPr>
    <w:rPr>
      <w:rFonts w:ascii="ＭＳ 明朝" w:cs="ＭＳ 明朝"/>
      <w:spacing w:val="1"/>
      <w:sz w:val="22"/>
      <w:szCs w:val="21"/>
    </w:rPr>
  </w:style>
  <w:style w:type="paragraph" w:styleId="2">
    <w:name w:val="Body Text Indent 2"/>
    <w:basedOn w:val="a"/>
    <w:rsid w:val="00F67E31"/>
    <w:pPr>
      <w:ind w:start="10.50pt" w:hangingChars="100" w:hanging="10.50pt"/>
    </w:pPr>
    <w:rPr>
      <w:rFonts w:eastAsia="ＭＳ 明朝"/>
      <w:kern w:val="2"/>
      <w:sz w:val="21"/>
    </w:rPr>
  </w:style>
  <w:style w:type="paragraph" w:styleId="a4">
    <w:name w:val="header"/>
    <w:basedOn w:val="a"/>
    <w:link w:val="a5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B803CA"/>
    <w:rPr>
      <w:rFonts w:eastAsia="ＭＳ Ｐ明朝"/>
      <w:sz w:val="24"/>
      <w:szCs w:val="24"/>
    </w:rPr>
  </w:style>
  <w:style w:type="paragraph" w:styleId="a6">
    <w:name w:val="footer"/>
    <w:basedOn w:val="a"/>
    <w:link w:val="a7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B803CA"/>
    <w:rPr>
      <w:rFonts w:eastAsia="ＭＳ Ｐ明朝"/>
      <w:sz w:val="24"/>
      <w:szCs w:val="24"/>
    </w:rPr>
  </w:style>
  <w:style w:type="paragraph" w:styleId="a8">
    <w:name w:val="Balloon Text"/>
    <w:basedOn w:val="a"/>
    <w:link w:val="a9"/>
    <w:rsid w:val="00DF40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40D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31BC5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E4FB6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E4FB6"/>
    <w:pPr>
      <w:jc w:val="center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c">
    <w:name w:val="記 (文字)"/>
    <w:basedOn w:val="a0"/>
    <w:link w:val="ab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paragraph" w:styleId="ad">
    <w:name w:val="Closing"/>
    <w:basedOn w:val="a"/>
    <w:link w:val="ae"/>
    <w:rsid w:val="00BE4FB6"/>
    <w:pPr>
      <w:jc w:val="end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e">
    <w:name w:val="結語 (文字)"/>
    <w:basedOn w:val="a0"/>
    <w:link w:val="ad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character" w:styleId="af">
    <w:name w:val="annotation reference"/>
    <w:basedOn w:val="a0"/>
    <w:rsid w:val="00D91D79"/>
    <w:rPr>
      <w:sz w:val="18"/>
      <w:szCs w:val="18"/>
    </w:rPr>
  </w:style>
  <w:style w:type="paragraph" w:styleId="af0">
    <w:name w:val="annotation text"/>
    <w:basedOn w:val="a"/>
    <w:link w:val="af1"/>
    <w:rsid w:val="00D91D79"/>
    <w:pPr>
      <w:jc w:val="start"/>
    </w:pPr>
  </w:style>
  <w:style w:type="character" w:customStyle="1" w:styleId="af1">
    <w:name w:val="コメント文字列 (文字)"/>
    <w:basedOn w:val="a0"/>
    <w:link w:val="af0"/>
    <w:rsid w:val="00D91D79"/>
    <w:rPr>
      <w:rFonts w:eastAsia="ＭＳ Ｐ明朝"/>
      <w:sz w:val="24"/>
      <w:szCs w:val="24"/>
    </w:rPr>
  </w:style>
  <w:style w:type="paragraph" w:styleId="af2">
    <w:name w:val="annotation subject"/>
    <w:basedOn w:val="af0"/>
    <w:next w:val="af0"/>
    <w:link w:val="af3"/>
    <w:rsid w:val="00D91D79"/>
    <w:rPr>
      <w:b/>
      <w:bCs/>
    </w:rPr>
  </w:style>
  <w:style w:type="character" w:customStyle="1" w:styleId="af3">
    <w:name w:val="コメント内容 (文字)"/>
    <w:basedOn w:val="af1"/>
    <w:link w:val="af2"/>
    <w:rsid w:val="00D91D79"/>
    <w:rPr>
      <w:rFonts w:eastAsia="ＭＳ Ｐ明朝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3460C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table" w:customStyle="1" w:styleId="20">
    <w:name w:val="表 (格子)2"/>
    <w:basedOn w:val="a1"/>
    <w:next w:val="aa"/>
    <w:uiPriority w:val="59"/>
    <w:rsid w:val="00BE6C6A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30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6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418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2024-08-26T09:55:00Z</dcterms:created>
  <dcterms:modified xsi:type="dcterms:W3CDTF">2025-05-27T01:11:00Z</dcterms:modified>
</cp:coreProperties>
</file>