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○記載者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2433"/>
        <w:gridCol w:w="8057"/>
      </w:tblGrid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氏名（法人名）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住所（所在地）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年齢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歳</w:t>
            </w: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職業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○ご意見</w:t>
      </w:r>
    </w:p>
    <w:p w:rsidR="00E73119" w:rsidRPr="00E73119" w:rsidRDefault="00E73119" w:rsidP="00CB5674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  <w:r w:rsidRPr="00E73119">
        <w:rPr>
          <w:rFonts w:ascii="メイリオ" w:eastAsia="メイリオ" w:hAnsi="メイリオ" w:cs="メイリオ" w:hint="eastAsia"/>
          <w:sz w:val="24"/>
        </w:rPr>
        <w:t>・</w:t>
      </w:r>
      <w:r w:rsidR="00867E56" w:rsidRPr="00867E56">
        <w:rPr>
          <w:rFonts w:ascii="メイリオ" w:eastAsia="メイリオ" w:hAnsi="メイリオ" w:cs="メイリオ" w:hint="eastAsia"/>
          <w:sz w:val="24"/>
        </w:rPr>
        <w:t>「東京 マンション管理・再生促進計画」</w:t>
      </w:r>
      <w:r w:rsidR="007B688F">
        <w:rPr>
          <w:rFonts w:ascii="メイリオ" w:eastAsia="メイリオ" w:hAnsi="メイリオ" w:cs="メイリオ" w:hint="eastAsia"/>
          <w:sz w:val="24"/>
        </w:rPr>
        <w:t>（</w:t>
      </w:r>
      <w:r w:rsidR="00867E56" w:rsidRPr="00867E56">
        <w:rPr>
          <w:rFonts w:ascii="メイリオ" w:eastAsia="メイリオ" w:hAnsi="メイリオ" w:cs="メイリオ" w:hint="eastAsia"/>
          <w:sz w:val="24"/>
        </w:rPr>
        <w:t>素案</w:t>
      </w:r>
      <w:r w:rsidR="007B688F">
        <w:rPr>
          <w:rFonts w:ascii="メイリオ" w:eastAsia="メイリオ" w:hAnsi="メイリオ" w:cs="メイリオ" w:hint="eastAsia"/>
          <w:sz w:val="24"/>
        </w:rPr>
        <w:t>）</w:t>
      </w:r>
      <w:bookmarkStart w:id="0" w:name="_GoBack"/>
      <w:bookmarkEnd w:id="0"/>
      <w:r w:rsidRPr="00E73119">
        <w:rPr>
          <w:rFonts w:ascii="メイリオ" w:eastAsia="メイリオ" w:hAnsi="メイリオ" w:cs="メイリオ" w:hint="eastAsia"/>
          <w:sz w:val="24"/>
        </w:rPr>
        <w:t>について</w:t>
      </w:r>
    </w:p>
    <w:tbl>
      <w:tblPr>
        <w:tblStyle w:val="a3"/>
        <w:tblpPr w:leftFromText="142" w:rightFromText="142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418"/>
        <w:gridCol w:w="8931"/>
      </w:tblGrid>
      <w:tr w:rsidR="00CB5674" w:rsidRPr="00E73119" w:rsidTr="00CB5674">
        <w:trPr>
          <w:trHeight w:val="683"/>
        </w:trPr>
        <w:tc>
          <w:tcPr>
            <w:tcW w:w="1418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ページ</w:t>
            </w:r>
          </w:p>
        </w:tc>
        <w:tc>
          <w:tcPr>
            <w:tcW w:w="8931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意見</w:t>
            </w:r>
          </w:p>
        </w:tc>
      </w:tr>
      <w:tr w:rsidR="00CB5674" w:rsidRPr="00E73119" w:rsidTr="00334D3B">
        <w:trPr>
          <w:trHeight w:val="8089"/>
        </w:trPr>
        <w:tc>
          <w:tcPr>
            <w:tcW w:w="1418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931" w:type="dxa"/>
          </w:tcPr>
          <w:p w:rsidR="00CB5674" w:rsidRPr="00E73119" w:rsidRDefault="00AB37A0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E73119" w:rsidRPr="00E73119" w:rsidRDefault="00E73119" w:rsidP="007D242E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</w:p>
    <w:sectPr w:rsidR="00E73119" w:rsidRPr="00E73119" w:rsidSect="00CB567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6F" w:rsidRDefault="00F6156F" w:rsidP="00CB5674">
      <w:r>
        <w:separator/>
      </w:r>
    </w:p>
  </w:endnote>
  <w:endnote w:type="continuationSeparator" w:id="0">
    <w:p w:rsidR="00F6156F" w:rsidRDefault="00F6156F" w:rsidP="00C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6F" w:rsidRDefault="00F6156F" w:rsidP="00CB5674">
      <w:r>
        <w:separator/>
      </w:r>
    </w:p>
  </w:footnote>
  <w:footnote w:type="continuationSeparator" w:id="0">
    <w:p w:rsidR="00F6156F" w:rsidRDefault="00F6156F" w:rsidP="00CB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74" w:rsidRPr="00CB5674" w:rsidRDefault="00867E56" w:rsidP="00CB5674">
    <w:pPr>
      <w:spacing w:line="0" w:lineRule="atLeast"/>
      <w:jc w:val="center"/>
    </w:pPr>
    <w:r>
      <w:rPr>
        <w:rFonts w:ascii="メイリオ" w:eastAsia="メイリオ" w:hAnsi="メイリオ" w:cs="メイリオ"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5634763</wp:posOffset>
              </wp:positionH>
              <wp:positionV relativeFrom="paragraph">
                <wp:posOffset>-340549</wp:posOffset>
              </wp:positionV>
              <wp:extent cx="1174590" cy="320948"/>
              <wp:effectExtent l="0" t="0" r="6985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590" cy="3209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7E56" w:rsidRPr="00867E56" w:rsidRDefault="00867E56" w:rsidP="00867E5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867E56">
                            <w:rPr>
                              <w:rFonts w:hint="eastAsia"/>
                              <w:sz w:val="24"/>
                            </w:rPr>
                            <w:t>（参考様式）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43.7pt;margin-top:-26.8pt;width:92.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x0YAIAAIoEAAAOAAAAZHJzL2Uyb0RvYy54bWysVMFuGjEQvVfqP1i+lwUCSUAsESWiqoSS&#10;SKTK2Xi9sJLX49qGXXoEKepH9Beqnvs9+yMdexdC056qXrwznpnnmXkzO7opc0m2wtgMVEw7rTYl&#10;QnFIMrWK6afH2btrSqxjKmESlIjpTlh6M377ZlTooejCGmQiDEEQZYeFjunaOT2MIsvXIme2BVoo&#10;NKZgcuZQNasoMaxA9FxG3Xb7MirAJNoAF9bi7W1tpOOAn6aCu/s0tcIRGVPMzYXThHPpz2g8YsOV&#10;YXqd8SYN9g9Z5CxT+OgJ6pY5RjYm+wMqz7gBC6lrccgjSNOMi1ADVtNpv6pmsWZahFqwOVaf2mT/&#10;Hyy/2z4YkiXIHSWK5UhRdXiu9t+r/c/q8JVUh2/V4VDtf6BOOr5dhbZDjFpojHPleyh9aHNv8dJ3&#10;oUxN7r9YH0E7Nn53arYoHeE+qHPV6w/QxNF20W0PetceJnqJ1sa6DwJy4oWYGiQz9Jht59bVrkcX&#10;/5gFmSWzTMqg+AESU2nIliH10oUcEfw3L6lIEdPLi347ACvw4TWyVJiLr7WuyUuuXJZNoUtIdli/&#10;gXqgrOazDJOcM+semMEJwrpwK9w9HqkEfAQaiZI1mC9/u/f+SCxaKSlwImNqP2+YEZTIjwopH3R6&#10;PT/CQen1r7qomHPL8tyiNvkUsHKkFbMLovd38iimBvInXJ6JfxVNTHF8O6buKE5dvSe4fFxMJsEJ&#10;h1YzN1cLzT2077Sn4LF8YkY3PDlk+A6Os8uGr+iqfX2kgsnGQZoFLn2D6642fceBD9PQLKffqHM9&#10;eL38Qsa/AAAA//8DAFBLAwQUAAYACAAAACEAw0Cug+IAAAALAQAADwAAAGRycy9kb3ducmV2Lnht&#10;bEyPTU+DQBCG7yb+h82YeDHt0mILQZbGGD8SbxY/4m3LjkBkZwm7Bfz3Tk96nHeevPNMvpttJ0Yc&#10;fOtIwWoZgUCqnGmpVvBaPixSED5oMrpzhAp+0MOuOD/LdWbcRC847kMtuIR8phU0IfSZlL5q0Gq/&#10;dD0S777cYHXgcailGfTE5baT6yjaSqtb4guN7vGuwep7f7QKPq/qj2c/P75N8Sbu75/GMnk3pVKX&#10;F/PtDYiAc/iD4aTP6lCw08EdyXjRKUjT5JpRBYtNvAVxIqJkzdGBo3gFssjl/x+KXwAAAP//AwBQ&#10;SwECLQAUAAYACAAAACEAtoM4kv4AAADhAQAAEwAAAAAAAAAAAAAAAAAAAAAAW0NvbnRlbnRfVHlw&#10;ZXNdLnhtbFBLAQItABQABgAIAAAAIQA4/SH/1gAAAJQBAAALAAAAAAAAAAAAAAAAAC8BAABfcmVs&#10;cy8ucmVsc1BLAQItABQABgAIAAAAIQBvYRx0YAIAAIoEAAAOAAAAAAAAAAAAAAAAAC4CAABkcnMv&#10;ZTJvRG9jLnhtbFBLAQItABQABgAIAAAAIQDDQK6D4gAAAAsBAAAPAAAAAAAAAAAAAAAAALoEAABk&#10;cnMvZG93bnJldi54bWxQSwUGAAAAAAQABADzAAAAyQUAAAAA&#10;" fillcolor="white [3201]" stroked="f" strokeweight=".5pt">
              <v:textbox>
                <w:txbxContent>
                  <w:p w:rsidR="00867E56" w:rsidRPr="00867E56" w:rsidRDefault="00867E56" w:rsidP="00867E56">
                    <w:pPr>
                      <w:jc w:val="center"/>
                      <w:rPr>
                        <w:sz w:val="24"/>
                      </w:rPr>
                    </w:pPr>
                    <w:r w:rsidRPr="00867E56">
                      <w:rPr>
                        <w:rFonts w:hint="eastAsia"/>
                        <w:sz w:val="24"/>
                      </w:rPr>
                      <w:t>（参考様式）</w:t>
                    </w:r>
                  </w:p>
                </w:txbxContent>
              </v:textbox>
            </v:shape>
          </w:pict>
        </mc:Fallback>
      </mc:AlternateContent>
    </w:r>
    <w:r w:rsidRPr="00867E56">
      <w:rPr>
        <w:rFonts w:ascii="メイリオ" w:eastAsia="メイリオ" w:hAnsi="メイリオ" w:cs="メイリオ" w:hint="eastAsia"/>
        <w:b/>
        <w:sz w:val="28"/>
        <w:szCs w:val="28"/>
      </w:rPr>
      <w:t>「東京 マンション管理・再生促進計画」</w:t>
    </w:r>
    <w:r w:rsidR="007B688F">
      <w:rPr>
        <w:rFonts w:ascii="メイリオ" w:eastAsia="メイリオ" w:hAnsi="メイリオ" w:cs="メイリオ" w:hint="eastAsia"/>
        <w:b/>
        <w:sz w:val="28"/>
        <w:szCs w:val="28"/>
      </w:rPr>
      <w:t>（</w:t>
    </w:r>
    <w:r w:rsidRPr="00867E56">
      <w:rPr>
        <w:rFonts w:ascii="メイリオ" w:eastAsia="メイリオ" w:hAnsi="メイリオ" w:cs="メイリオ" w:hint="eastAsia"/>
        <w:b/>
        <w:sz w:val="28"/>
        <w:szCs w:val="28"/>
      </w:rPr>
      <w:t>素案</w:t>
    </w:r>
    <w:r w:rsidR="007B688F">
      <w:rPr>
        <w:rFonts w:ascii="メイリオ" w:eastAsia="メイリオ" w:hAnsi="メイリオ" w:cs="メイリオ" w:hint="eastAsia"/>
        <w:b/>
        <w:sz w:val="28"/>
        <w:szCs w:val="28"/>
      </w:rPr>
      <w:t>）</w:t>
    </w:r>
    <w:r>
      <w:rPr>
        <w:rFonts w:ascii="メイリオ" w:eastAsia="メイリオ" w:hAnsi="メイリオ" w:cs="メイリオ" w:hint="eastAsia"/>
        <w:b/>
        <w:sz w:val="28"/>
        <w:szCs w:val="28"/>
      </w:rPr>
      <w:t>への意見公募様式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1106CE"/>
    <w:rsid w:val="00334D3B"/>
    <w:rsid w:val="005B58F7"/>
    <w:rsid w:val="00642FF8"/>
    <w:rsid w:val="00715DCE"/>
    <w:rsid w:val="007B688F"/>
    <w:rsid w:val="007D242E"/>
    <w:rsid w:val="00806FEA"/>
    <w:rsid w:val="00853E61"/>
    <w:rsid w:val="00867E56"/>
    <w:rsid w:val="008C3FEA"/>
    <w:rsid w:val="009261FC"/>
    <w:rsid w:val="009D250E"/>
    <w:rsid w:val="00A8360F"/>
    <w:rsid w:val="00AB37A0"/>
    <w:rsid w:val="00CA023D"/>
    <w:rsid w:val="00CB5674"/>
    <w:rsid w:val="00E73119"/>
    <w:rsid w:val="00F6156F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F60F5F-5FEF-4ED5-A199-FA8C5DFC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2018-09-05T09:25:00Z</cp:lastPrinted>
  <dcterms:created xsi:type="dcterms:W3CDTF">2019-07-15T06:43:00Z</dcterms:created>
  <dcterms:modified xsi:type="dcterms:W3CDTF">2020-01-20T10:11:00Z</dcterms:modified>
</cp:coreProperties>
</file>