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582E44ED" w:rsidR="00F10E8C" w:rsidRPr="00381A5B" w:rsidRDefault="006C5684" w:rsidP="000163F1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B450D0" w:rsidRPr="00381A5B">
        <w:rPr>
          <w:rFonts w:asciiTheme="minorEastAsia" w:eastAsiaTheme="minorEastAsia" w:hAnsiTheme="minorEastAsia" w:hint="eastAsia"/>
          <w:sz w:val="24"/>
        </w:rPr>
        <w:t>１</w:t>
      </w:r>
      <w:r w:rsidRPr="00381A5B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381A5B">
        <w:rPr>
          <w:rFonts w:asciiTheme="minorEastAsia" w:eastAsiaTheme="minorEastAsia" w:hAnsiTheme="minorEastAsia" w:hint="eastAsia"/>
          <w:sz w:val="24"/>
        </w:rPr>
        <w:t>（第</w:t>
      </w:r>
      <w:r w:rsidR="00A97C60">
        <w:rPr>
          <w:rFonts w:asciiTheme="minorEastAsia" w:eastAsiaTheme="minorEastAsia" w:hAnsiTheme="minorEastAsia" w:hint="eastAsia"/>
          <w:sz w:val="24"/>
        </w:rPr>
        <w:t>９</w:t>
      </w:r>
      <w:r w:rsidR="00D615EC">
        <w:rPr>
          <w:rFonts w:asciiTheme="minorEastAsia" w:eastAsiaTheme="minorEastAsia" w:hAnsiTheme="minorEastAsia" w:hint="eastAsia"/>
          <w:sz w:val="24"/>
        </w:rPr>
        <w:t>第1項</w:t>
      </w:r>
      <w:r w:rsidR="008D6D4E"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381A5B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381A5B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381A5B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京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都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知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381A5B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67A4116B" w14:textId="3762B65D" w:rsidR="00A92D70" w:rsidRPr="00381A5B" w:rsidRDefault="006C5684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申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請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者</w:t>
      </w:r>
      <w:r w:rsidR="009043A2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9043A2" w:rsidRPr="0059379E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1D0ED7" w:rsidRPr="0059379E">
        <w:rPr>
          <w:rFonts w:asciiTheme="minorEastAsia" w:eastAsiaTheme="minorEastAsia" w:hAnsiTheme="minorEastAsia" w:hint="eastAsia"/>
          <w:sz w:val="18"/>
          <w:szCs w:val="18"/>
        </w:rPr>
        <w:t>管理組合</w:t>
      </w:r>
      <w:r w:rsidR="009043A2" w:rsidRPr="0059379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7EEE"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C3D1BC7" w14:textId="77777777" w:rsidR="00A92D70" w:rsidRPr="00381A5B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6F5F55F7" w14:textId="77777777" w:rsidR="00A92D70" w:rsidRPr="00381A5B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771D92B" w14:textId="77777777" w:rsidR="00013DD0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="00013DD0"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5A52AF4" w14:textId="77777777" w:rsidR="00E13159" w:rsidRPr="00381A5B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69F21780" w14:textId="60FADC88" w:rsidR="00AF5CCD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</w:t>
      </w:r>
    </w:p>
    <w:p w14:paraId="4C6D8E6F" w14:textId="12413099" w:rsidR="00013DD0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E-mail</w:t>
      </w:r>
    </w:p>
    <w:p w14:paraId="2B9952B9" w14:textId="6ECC0B66" w:rsidR="00FF33C6" w:rsidRPr="00FF33C6" w:rsidRDefault="00FF33C6" w:rsidP="00981D20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12D253" w14:textId="16A0E888" w:rsidR="006C5684" w:rsidRPr="00381A5B" w:rsidRDefault="00FE7EEE" w:rsidP="00A92D70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41B6A55" w14:textId="77777777" w:rsidR="00B450D0" w:rsidRPr="00381A5B" w:rsidRDefault="00B450D0" w:rsidP="000163F1">
      <w:pPr>
        <w:rPr>
          <w:rFonts w:asciiTheme="minorEastAsia" w:eastAsiaTheme="minorEastAsia" w:hAnsiTheme="minorEastAsia"/>
          <w:sz w:val="24"/>
        </w:rPr>
      </w:pPr>
    </w:p>
    <w:p w14:paraId="3ACB10DA" w14:textId="4FADBFA5" w:rsidR="00B450D0" w:rsidRPr="00381A5B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381A5B">
        <w:rPr>
          <w:rFonts w:asciiTheme="minorEastAsia" w:eastAsiaTheme="minorEastAsia" w:hAnsiTheme="minorEastAsia" w:hint="eastAsia"/>
          <w:sz w:val="24"/>
        </w:rPr>
        <w:t>年度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B450D0" w:rsidRPr="00381A5B">
        <w:rPr>
          <w:rFonts w:asciiTheme="minorEastAsia" w:eastAsiaTheme="minorEastAsia" w:hAnsiTheme="minorEastAsia" w:hint="eastAsia"/>
          <w:sz w:val="24"/>
        </w:rPr>
        <w:t>補助金交付</w:t>
      </w:r>
      <w:r w:rsidR="007F1215" w:rsidRPr="00381A5B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77777777" w:rsidR="007A1DBF" w:rsidRPr="00381A5B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3EF15ED3" w14:textId="620E4875" w:rsidR="004A0238" w:rsidRDefault="00B450D0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381A5B">
        <w:rPr>
          <w:rFonts w:asciiTheme="minorEastAsia" w:eastAsiaTheme="minorEastAsia" w:hAnsiTheme="minorEastAsia" w:hint="eastAsia"/>
          <w:sz w:val="24"/>
        </w:rPr>
        <w:t>金の交付</w:t>
      </w:r>
      <w:r w:rsidRPr="00381A5B">
        <w:rPr>
          <w:rFonts w:asciiTheme="minorEastAsia" w:eastAsiaTheme="minorEastAsia" w:hAnsiTheme="minorEastAsia" w:hint="eastAsia"/>
          <w:sz w:val="24"/>
        </w:rPr>
        <w:t>を受けたいので、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452981" w:rsidRPr="00381A5B">
        <w:rPr>
          <w:rFonts w:asciiTheme="minorEastAsia" w:eastAsiaTheme="minorEastAsia" w:hAnsiTheme="minorEastAsia" w:hint="eastAsia"/>
          <w:sz w:val="24"/>
        </w:rPr>
        <w:t>補助金交付</w:t>
      </w:r>
      <w:r w:rsidR="00B14233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A97C60">
        <w:rPr>
          <w:rFonts w:asciiTheme="minorEastAsia" w:eastAsiaTheme="minorEastAsia" w:hAnsiTheme="minorEastAsia" w:hint="eastAsia"/>
          <w:sz w:val="24"/>
        </w:rPr>
        <w:t>９</w:t>
      </w:r>
      <w:r w:rsidR="00E13159" w:rsidRPr="00381A5B">
        <w:rPr>
          <w:rFonts w:asciiTheme="minorEastAsia" w:eastAsiaTheme="minorEastAsia" w:hAnsiTheme="minorEastAsia" w:hint="eastAsia"/>
          <w:sz w:val="24"/>
        </w:rPr>
        <w:t>第１項</w:t>
      </w:r>
      <w:r w:rsidRPr="00381A5B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CF91E7" w14:textId="77777777" w:rsidR="00D27F08" w:rsidRPr="00381A5B" w:rsidRDefault="00D27F0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21D2F2C" w14:textId="77777777" w:rsidR="004A0238" w:rsidRPr="00381A5B" w:rsidRDefault="00B450D0" w:rsidP="004A0238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44A7862C" w14:textId="77777777" w:rsidR="004A0238" w:rsidRPr="00381A5B" w:rsidRDefault="004A0238" w:rsidP="004A0238">
      <w:pPr>
        <w:rPr>
          <w:rFonts w:asciiTheme="minorEastAsia" w:eastAsiaTheme="minorEastAsia" w:hAnsiTheme="minorEastAsia"/>
        </w:rPr>
      </w:pPr>
    </w:p>
    <w:p w14:paraId="69D321FE" w14:textId="77777777" w:rsidR="004A0238" w:rsidRPr="00381A5B" w:rsidRDefault="004A0238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81A5B" w:rsidRPr="00381A5B" w14:paraId="56B7C89A" w14:textId="77777777" w:rsidTr="004A0238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CC0F92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7E4F5F" w14:textId="44B287A8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B27B3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F658B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="00DB27B3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</w:tc>
      </w:tr>
      <w:tr w:rsidR="00BB6AC6" w:rsidRPr="00381A5B" w14:paraId="18984B50" w14:textId="77777777" w:rsidTr="00BB6AC6">
        <w:trPr>
          <w:trHeight w:val="746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D285" w14:textId="77777777" w:rsidR="00BB6AC6" w:rsidRPr="00381A5B" w:rsidRDefault="00BB6AC6" w:rsidP="00BB6AC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補助金の種類</w:t>
            </w:r>
          </w:p>
          <w:p w14:paraId="404B01FE" w14:textId="40CA63B7" w:rsidR="00BB6AC6" w:rsidRDefault="00BB6AC6" w:rsidP="00AF5CC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設計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補強工事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81A5B" w:rsidRPr="00381A5B" w14:paraId="60A3D590" w14:textId="77777777" w:rsidTr="00DF30D8">
        <w:trPr>
          <w:trHeight w:val="2880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4672" w14:textId="5743B603" w:rsidR="004A0238" w:rsidRPr="00381A5B" w:rsidRDefault="00DF30D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4A0238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5A44A4CD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7E6220" w14:textId="77777777" w:rsidR="004A0238" w:rsidRPr="00381A5B" w:rsidRDefault="004A0238" w:rsidP="00AD58E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72FE2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59F9031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673330D" w14:textId="58A952FC" w:rsidR="00AD58ED" w:rsidRPr="00381A5B" w:rsidRDefault="00F658B9" w:rsidP="00F658B9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C7A46BF" w14:textId="74066E47" w:rsidR="00AD58ED" w:rsidRPr="00381A5B" w:rsidRDefault="00AD58E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F658B9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東京都</w:t>
                  </w:r>
                </w:p>
              </w:tc>
            </w:tr>
            <w:tr w:rsidR="00381A5B" w:rsidRPr="00381A5B" w14:paraId="6449F65E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8A6051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9DD6E6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381A5B" w:rsidRPr="00381A5B" w14:paraId="4654CCD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47D5290" w14:textId="05967FCE" w:rsidR="00FA79A3" w:rsidRPr="00381A5B" w:rsidRDefault="00FA79A3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D50CB1" w14:textId="46C525E3" w:rsidR="00FA79A3" w:rsidRPr="00A6232B" w:rsidRDefault="00A6232B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　　　　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造</w:t>
                  </w:r>
                </w:p>
              </w:tc>
            </w:tr>
            <w:tr w:rsidR="00381A5B" w:rsidRPr="00381A5B" w14:paraId="09F6E58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E4385E9" w14:textId="123FC537" w:rsidR="007817C3" w:rsidRPr="00381A5B" w:rsidRDefault="007817C3" w:rsidP="00DF30D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7516C2" w14:textId="329E6D5C" w:rsidR="007817C3" w:rsidRPr="00381A5B" w:rsidRDefault="007817C3" w:rsidP="00DF30D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㎡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381A5B" w:rsidRPr="00381A5B" w14:paraId="08BE0A35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FCFFF5F" w14:textId="64F0278A" w:rsidR="007817C3" w:rsidRPr="00381A5B" w:rsidRDefault="00DF30D8" w:rsidP="00DF30D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面積（</w:t>
                  </w:r>
                  <w:r w:rsidR="007817C3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住戸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に供する部分</w:t>
                  </w:r>
                  <w:r w:rsidR="007817C3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84DA78" w14:textId="5D0C0EBE" w:rsidR="007817C3" w:rsidRPr="00381A5B" w:rsidRDefault="00A6232B" w:rsidP="00DF30D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延べ面積　　</w:t>
                  </w:r>
                  <w:r w:rsidR="007817C3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DF30D8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 </w:t>
                  </w:r>
                  <w:r w:rsidR="007817C3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㎡</w:t>
                  </w:r>
                  <w:r w:rsidR="00DF30D8">
                    <w:rPr>
                      <w:rFonts w:asciiTheme="minorEastAsia" w:eastAsiaTheme="minorEastAsia" w:hAnsiTheme="minorEastAsia" w:hint="eastAsia"/>
                      <w:szCs w:val="21"/>
                    </w:rPr>
                    <w:t>（全棟に対する割合　　　　％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）</w:t>
                  </w:r>
                  <w:r w:rsidR="007817C3"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381A5B" w:rsidRPr="00381A5B" w14:paraId="4636B06C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D9A5A35" w14:textId="19B0AE18" w:rsidR="007817C3" w:rsidRPr="00381A5B" w:rsidRDefault="007817C3" w:rsidP="007B321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</w:p>
              </w:tc>
              <w:tc>
                <w:tcPr>
                  <w:tcW w:w="5975" w:type="dxa"/>
                  <w:vAlign w:val="center"/>
                </w:tcPr>
                <w:p w14:paraId="2583A3FC" w14:textId="2F6045B6" w:rsidR="007817C3" w:rsidRPr="00381A5B" w:rsidRDefault="007817C3" w:rsidP="00AF5CC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　　年　　　月</w:t>
                  </w:r>
                </w:p>
              </w:tc>
            </w:tr>
          </w:tbl>
          <w:p w14:paraId="1AD7B768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55898976" w14:textId="77777777" w:rsidTr="004A0238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F61D" w14:textId="31B4E938" w:rsidR="007817C3" w:rsidRPr="00381A5B" w:rsidRDefault="00DF30D8" w:rsidP="007817C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　補助事業の事業期間　　着手</w:t>
            </w:r>
            <w:r w:rsidR="007817C3" w:rsidRPr="00381A5B">
              <w:rPr>
                <w:rFonts w:asciiTheme="minorEastAsia" w:eastAsiaTheme="minorEastAsia" w:hAnsiTheme="minorEastAsia" w:hint="eastAsia"/>
                <w:szCs w:val="21"/>
              </w:rPr>
              <w:t>予定日　　　　　　　年　　月　　日</w:t>
            </w:r>
          </w:p>
          <w:p w14:paraId="1BA181D7" w14:textId="77777777" w:rsidR="007817C3" w:rsidRPr="00381A5B" w:rsidRDefault="007817C3" w:rsidP="007817C3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完了予定日　　　　　　　年　　月　　日</w:t>
            </w:r>
          </w:p>
          <w:p w14:paraId="1DFEDDA3" w14:textId="1B5F35FB" w:rsidR="007817C3" w:rsidRPr="00381A5B" w:rsidRDefault="00AF5CCD" w:rsidP="00AF5CCD">
            <w:pPr>
              <w:pStyle w:val="af4"/>
              <w:numPr>
                <w:ilvl w:val="0"/>
                <w:numId w:val="13"/>
              </w:num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複数年度にわたる</w:t>
            </w:r>
            <w:r w:rsidR="007817C3"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場合には、全体設計承認申請が必要です。</w:t>
            </w:r>
          </w:p>
        </w:tc>
      </w:tr>
    </w:tbl>
    <w:p w14:paraId="42D8B1C7" w14:textId="24EFDB8B" w:rsidR="00E13159" w:rsidRPr="00381A5B" w:rsidRDefault="00E1315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E13159" w:rsidRPr="00381A5B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70E0" w14:textId="77777777" w:rsidR="00D025A3" w:rsidRDefault="00D025A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D95E" w14:textId="77777777" w:rsidR="00D025A3" w:rsidRDefault="00D025A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E366" w14:textId="77777777" w:rsidR="00D025A3" w:rsidRDefault="00D025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8974" w14:textId="77777777" w:rsidR="00D025A3" w:rsidRDefault="00D025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8AE7" w14:textId="77777777" w:rsidR="00D025A3" w:rsidRDefault="00D025A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07F9E" w14:textId="77777777" w:rsidR="00D025A3" w:rsidRDefault="00D025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D4475"/>
    <w:rsid w:val="001E1503"/>
    <w:rsid w:val="001E52A1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B3210"/>
    <w:rsid w:val="007C365C"/>
    <w:rsid w:val="007C4E51"/>
    <w:rsid w:val="007C73BF"/>
    <w:rsid w:val="007E04C0"/>
    <w:rsid w:val="007E0FAC"/>
    <w:rsid w:val="007E3CEA"/>
    <w:rsid w:val="007E5C9B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0700"/>
    <w:rsid w:val="0094650B"/>
    <w:rsid w:val="00953153"/>
    <w:rsid w:val="00954D14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25A3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12E-7CCC-437D-9373-80FA4B43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2023-05-24T07:48:00Z</dcterms:created>
  <dcterms:modified xsi:type="dcterms:W3CDTF">2023-05-24T07:48:00Z</dcterms:modified>
</cp:coreProperties>
</file>